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D1BA2F" w14:textId="2359F4E0" w:rsidR="00E05374" w:rsidRPr="009722E4" w:rsidRDefault="00043254">
      <w:pPr>
        <w:rPr>
          <w:b/>
          <w:sz w:val="28"/>
          <w:szCs w:val="28"/>
          <w:highlight w:val="yellow"/>
        </w:rPr>
      </w:pPr>
      <w:r w:rsidRPr="009722E4">
        <w:rPr>
          <w:b/>
          <w:sz w:val="28"/>
          <w:szCs w:val="28"/>
          <w:highlight w:val="yellow"/>
        </w:rPr>
        <w:t xml:space="preserve">KINIK, </w:t>
      </w:r>
      <w:proofErr w:type="spellStart"/>
      <w:r w:rsidRPr="009722E4">
        <w:rPr>
          <w:b/>
          <w:sz w:val="28"/>
          <w:szCs w:val="28"/>
          <w:highlight w:val="yellow"/>
        </w:rPr>
        <w:t>Koray</w:t>
      </w:r>
      <w:proofErr w:type="spellEnd"/>
    </w:p>
    <w:p w14:paraId="61D1BA30" w14:textId="4ADA841A" w:rsidR="00E05374" w:rsidRDefault="00043254">
      <w:r w:rsidRPr="00043254">
        <w:rPr>
          <w:highlight w:val="yellow"/>
        </w:rPr>
        <w:t xml:space="preserve">Sep </w:t>
      </w:r>
      <w:r w:rsidR="004F5F73">
        <w:rPr>
          <w:highlight w:val="yellow"/>
        </w:rPr>
        <w:t>9</w:t>
      </w:r>
      <w:r w:rsidRPr="00043254">
        <w:rPr>
          <w:highlight w:val="yellow"/>
        </w:rPr>
        <w:t>, 2019</w:t>
      </w:r>
    </w:p>
    <w:p w14:paraId="61D1BA31" w14:textId="77777777" w:rsidR="00E05374" w:rsidRDefault="00D92C1A">
      <w:r>
        <w:t>CSCIE-88, 2019 Fall</w:t>
      </w:r>
    </w:p>
    <w:p w14:paraId="61D1BA32" w14:textId="77777777" w:rsidR="00E05374" w:rsidRDefault="00E05374"/>
    <w:p w14:paraId="61D1BA33" w14:textId="77777777" w:rsidR="00E05374" w:rsidRDefault="00D92C1A">
      <w:r w:rsidRPr="002B3D0F">
        <w:rPr>
          <w:b/>
          <w:bCs/>
          <w:sz w:val="32"/>
          <w:szCs w:val="32"/>
        </w:rPr>
        <w:t>Homework 1:</w:t>
      </w:r>
      <w:r w:rsidRPr="002B3D0F">
        <w:rPr>
          <w:sz w:val="32"/>
          <w:szCs w:val="32"/>
        </w:rPr>
        <w:t xml:space="preserve"> </w:t>
      </w:r>
      <w:r>
        <w:t>AWS and Docker Setup</w:t>
      </w:r>
    </w:p>
    <w:p w14:paraId="61D1BA34" w14:textId="77777777" w:rsidR="00E05374" w:rsidRDefault="00E05374"/>
    <w:p w14:paraId="61D1BA35" w14:textId="77777777" w:rsidR="00E05374" w:rsidRDefault="00D92C1A">
      <w:r>
        <w:t>This document is a template for your solutions submission. You are free to add additional information in this submission if you would like. E</w:t>
      </w:r>
      <w:bookmarkStart w:id="0" w:name="_GoBack"/>
      <w:bookmarkEnd w:id="0"/>
      <w:r>
        <w:t xml:space="preserve">xtra screenshots and extra documentation </w:t>
      </w:r>
      <w:proofErr w:type="gramStart"/>
      <w:r>
        <w:t>is</w:t>
      </w:r>
      <w:proofErr w:type="gramEnd"/>
      <w:r>
        <w:t xml:space="preserve"> perfectly fine. Screenshots must always be viewable. If a screenshot is too blurry to be viewed or is chopped off in a key area you will not receive full credit for it. </w:t>
      </w:r>
    </w:p>
    <w:p w14:paraId="61D1BA36" w14:textId="77777777" w:rsidR="00E05374" w:rsidRDefault="00E05374"/>
    <w:p w14:paraId="61D1BA37" w14:textId="77777777" w:rsidR="00E05374" w:rsidRDefault="005B5030">
      <w:r>
        <w:rPr>
          <w:noProof/>
        </w:rPr>
        <w:pict w14:anchorId="61D1BA9F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61D1BA38" w14:textId="77777777" w:rsidR="00E05374" w:rsidRDefault="00E05374"/>
    <w:p w14:paraId="61D1BA39" w14:textId="77777777" w:rsidR="00E05374" w:rsidRDefault="00D92C1A">
      <w:r>
        <w:t>Please identify which problems were completed. If any were incomplete, please identify where you encountered problems.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4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BA3A" w14:textId="77777777" w:rsidR="00E05374" w:rsidRDefault="00D92C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  <w:r>
              <w:rPr>
                <w:i/>
              </w:rPr>
              <w:t>for example:</w:t>
            </w:r>
          </w:p>
          <w:p w14:paraId="61D1BA3B" w14:textId="77777777" w:rsidR="00E05374" w:rsidRDefault="00D92C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Problem 1: </w:t>
            </w:r>
            <w:r w:rsidRPr="00075AF1">
              <w:rPr>
                <w:highlight w:val="green"/>
              </w:rPr>
              <w:t>100% complete</w:t>
            </w:r>
          </w:p>
          <w:p w14:paraId="61D1BA3C" w14:textId="6DAA126D" w:rsidR="00E05374" w:rsidRDefault="00D92C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Problem 2: </w:t>
            </w:r>
            <w:r w:rsidR="009722E4" w:rsidRPr="00075AF1">
              <w:rPr>
                <w:highlight w:val="green"/>
              </w:rPr>
              <w:t>100% complete</w:t>
            </w:r>
          </w:p>
          <w:p w14:paraId="3A99B6A9" w14:textId="77777777" w:rsidR="009722E4" w:rsidRDefault="00D92C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Problem 3: </w:t>
            </w:r>
            <w:r w:rsidR="009722E4" w:rsidRPr="00075AF1">
              <w:rPr>
                <w:highlight w:val="green"/>
              </w:rPr>
              <w:t>100% complete</w:t>
            </w:r>
            <w:r w:rsidR="009722E4">
              <w:t xml:space="preserve"> </w:t>
            </w:r>
          </w:p>
          <w:p w14:paraId="61D1BA3E" w14:textId="6B092A75" w:rsidR="00E05374" w:rsidRPr="00043254" w:rsidRDefault="00D92C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>
              <w:t xml:space="preserve">Problem 4: </w:t>
            </w:r>
            <w:r w:rsidR="009722E4" w:rsidRPr="00075AF1">
              <w:rPr>
                <w:highlight w:val="green"/>
              </w:rPr>
              <w:t>100% complete</w:t>
            </w:r>
          </w:p>
          <w:p w14:paraId="61D1BA3F" w14:textId="1FAC4A0F" w:rsidR="00E05374" w:rsidRDefault="00D92C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Problem 5 Bonus: </w:t>
            </w:r>
            <w:r w:rsidR="009722E4" w:rsidRPr="00075AF1">
              <w:rPr>
                <w:highlight w:val="green"/>
              </w:rPr>
              <w:t>100% complete</w:t>
            </w:r>
          </w:p>
        </w:tc>
      </w:tr>
    </w:tbl>
    <w:p w14:paraId="61D1BA41" w14:textId="77777777" w:rsidR="00E05374" w:rsidRDefault="00E05374"/>
    <w:p w14:paraId="61D1BA42" w14:textId="77777777" w:rsidR="00E05374" w:rsidRDefault="00D92C1A">
      <w:pPr>
        <w:rPr>
          <w:b/>
        </w:rPr>
      </w:pPr>
      <w:r>
        <w:rPr>
          <w:b/>
        </w:rPr>
        <w:t>Problem 1: [25 points] File generator program</w:t>
      </w:r>
    </w:p>
    <w:p w14:paraId="61D1BA43" w14:textId="77777777" w:rsidR="00E05374" w:rsidRDefault="00E05374">
      <w:pPr>
        <w:rPr>
          <w:b/>
        </w:rPr>
      </w:pPr>
    </w:p>
    <w:p w14:paraId="61D1BA44" w14:textId="77777777" w:rsidR="00E05374" w:rsidRDefault="00D92C1A">
      <w:r w:rsidRPr="00645431">
        <w:rPr>
          <w:u w:val="single"/>
        </w:rPr>
        <w:t>Paste your source code into the following area. All code should be heavily commented, and easily readable. [15 points</w:t>
      </w:r>
      <w:r>
        <w:t>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46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4394B" w14:textId="6A03B657" w:rsidR="00B26520" w:rsidRDefault="00B26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  <w:highlight w:val="yellow"/>
              </w:rPr>
            </w:pPr>
            <w:r>
              <w:rPr>
                <w:rFonts w:ascii="Source Code Pro" w:eastAsia="Source Code Pro" w:hAnsi="Source Code Pro" w:cs="Source Code Pro"/>
                <w:highlight w:val="yellow"/>
              </w:rPr>
              <w:t>I wrote it as a simple cli app</w:t>
            </w:r>
            <w:r w:rsidR="00075AF1">
              <w:rPr>
                <w:rFonts w:ascii="Source Code Pro" w:eastAsia="Source Code Pro" w:hAnsi="Source Code Pro" w:cs="Source Code Pro"/>
                <w:highlight w:val="yellow"/>
              </w:rPr>
              <w:t>.</w:t>
            </w:r>
          </w:p>
          <w:p w14:paraId="18D1D6F2" w14:textId="77777777" w:rsidR="00B26520" w:rsidRDefault="00B26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  <w:highlight w:val="yellow"/>
              </w:rPr>
            </w:pPr>
          </w:p>
          <w:p w14:paraId="5A308F14" w14:textId="4816413F" w:rsidR="00B26520" w:rsidRDefault="00B26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  <w:r w:rsidRPr="00B26520">
              <w:rPr>
                <w:rFonts w:ascii="Source Code Pro" w:eastAsia="Source Code Pro" w:hAnsi="Source Code Pro" w:cs="Source Code Pro"/>
                <w:highlight w:val="yellow"/>
              </w:rPr>
              <w:t>__main__.py:</w:t>
            </w:r>
          </w:p>
          <w:p w14:paraId="5CC27642" w14:textId="77777777" w:rsidR="00B26520" w:rsidRDefault="00B26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376E6AE9" w14:textId="478D1D4D" w:rsidR="00B26520" w:rsidRDefault="00B26520" w:rsidP="00B26520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Entry</w:t>
            </w:r>
            <w:r w:rsidR="00075AF1"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point module, in case you use `python -mcsci_e88_hw0`.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setup.py points to here. The function 'main' below runs the app.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The cli app does what question 1 wants."""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argparse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csci_e88_hw0.cli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main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__name__ == 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t>"__main__"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t>"""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br/>
              <w:t xml:space="preserve">    Enter the inputs: </w:t>
            </w:r>
            <w:proofErr w:type="spellStart"/>
            <w:r>
              <w:rPr>
                <w:rFonts w:ascii="Menlo" w:hAnsi="Menlo" w:cs="Menlo"/>
                <w:color w:val="A5C261"/>
                <w:sz w:val="18"/>
                <w:szCs w:val="18"/>
              </w:rPr>
              <w:t>numFiles</w:t>
            </w:r>
            <w:proofErr w:type="spellEnd"/>
            <w:r>
              <w:rPr>
                <w:rFonts w:ascii="Menlo" w:hAnsi="Menlo" w:cs="Menlo"/>
                <w:color w:val="A5C2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A5C261"/>
                <w:sz w:val="18"/>
                <w:szCs w:val="18"/>
              </w:rPr>
              <w:t>numLines</w:t>
            </w:r>
            <w:proofErr w:type="spellEnd"/>
            <w:r>
              <w:rPr>
                <w:rFonts w:ascii="Menlo" w:hAnsi="Menlo" w:cs="Menlo"/>
                <w:color w:val="A5C261"/>
                <w:sz w:val="18"/>
                <w:szCs w:val="18"/>
              </w:rPr>
              <w:t xml:space="preserve"> from the command line (int)."""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# parse the cli arguments: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parser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argparse.ArgumentParser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description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t>'Flip a switch to pull full dataset.'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parser.add_argument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t>'--</w:t>
            </w:r>
            <w:proofErr w:type="spellStart"/>
            <w:r>
              <w:rPr>
                <w:rFonts w:ascii="Menlo" w:hAnsi="Menlo" w:cs="Menlo"/>
                <w:color w:val="A5C261"/>
                <w:sz w:val="18"/>
                <w:szCs w:val="18"/>
              </w:rPr>
              <w:t>numFiles</w:t>
            </w:r>
            <w:proofErr w:type="spellEnd"/>
            <w:r>
              <w:rPr>
                <w:rFonts w:ascii="Menlo" w:hAnsi="Menlo" w:cs="Menlo"/>
                <w:color w:val="A5C261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required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parser.add_argument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t>'--</w:t>
            </w:r>
            <w:proofErr w:type="spellStart"/>
            <w:r>
              <w:rPr>
                <w:rFonts w:ascii="Menlo" w:hAnsi="Menlo" w:cs="Menlo"/>
                <w:color w:val="A5C261"/>
                <w:sz w:val="18"/>
                <w:szCs w:val="18"/>
              </w:rPr>
              <w:t>numLines</w:t>
            </w:r>
            <w:proofErr w:type="spellEnd"/>
            <w:r>
              <w:rPr>
                <w:rFonts w:ascii="Menlo" w:hAnsi="Menlo" w:cs="Menlo"/>
                <w:color w:val="A5C261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required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parser.parse_args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# run the app: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main(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</w:p>
          <w:p w14:paraId="4EEEA943" w14:textId="34E04283" w:rsidR="00B333B1" w:rsidRDefault="00B333B1" w:rsidP="00B26520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</w:p>
          <w:p w14:paraId="1A6466E5" w14:textId="77777777" w:rsidR="00B333B1" w:rsidRPr="00B26520" w:rsidRDefault="00B333B1" w:rsidP="00B26520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</w:p>
          <w:p w14:paraId="3408E343" w14:textId="77777777" w:rsidR="00B26520" w:rsidRDefault="00B26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11D6BE4E" w14:textId="69C350BF" w:rsidR="00E05374" w:rsidRDefault="004F50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  <w:r w:rsidRPr="00B26520">
              <w:rPr>
                <w:rFonts w:ascii="Source Code Pro" w:eastAsia="Source Code Pro" w:hAnsi="Source Code Pro" w:cs="Source Code Pro"/>
                <w:highlight w:val="yellow"/>
              </w:rPr>
              <w:t>cli.py:</w:t>
            </w:r>
          </w:p>
          <w:p w14:paraId="76AEB489" w14:textId="77777777" w:rsidR="00AE3033" w:rsidRDefault="00AE30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7B84E9FA" w14:textId="0F60DD39" w:rsidR="004F501F" w:rsidRDefault="004F501F" w:rsidP="004F501F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Module that contains the command line app.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Koray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Kinik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CSCI E-88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Homework 1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Sep 6, 2019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from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luigi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build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subprocess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.homework_1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GenerateFiles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>main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Trigger the 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luigi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 task that generates multiple files.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29755"/>
                <w:sz w:val="18"/>
                <w:szCs w:val="18"/>
              </w:rPr>
              <w:t>:param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: cli arguments: 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numFiles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numLines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29755"/>
                <w:sz w:val="18"/>
                <w:szCs w:val="18"/>
              </w:rPr>
              <w:t>:return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: None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 xml:space="preserve"># First, start the </w:t>
            </w:r>
            <w:proofErr w:type="spellStart"/>
            <w:r>
              <w:rPr>
                <w:rFonts w:ascii="Menlo" w:hAnsi="Menlo" w:cs="Menlo"/>
                <w:color w:val="808080"/>
                <w:sz w:val="18"/>
                <w:szCs w:val="18"/>
              </w:rPr>
              <w:t>luigid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 xml:space="preserve"> as a daemon run, so that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# the central-scheduler can run parallel tasks: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with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subprocess.Popen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5C261"/>
                <w:sz w:val="18"/>
                <w:szCs w:val="18"/>
              </w:rPr>
              <w:t>pipenv</w:t>
            </w:r>
            <w:proofErr w:type="spellEnd"/>
            <w:r>
              <w:rPr>
                <w:rFonts w:ascii="Menlo" w:hAnsi="Menlo" w:cs="Menlo"/>
                <w:color w:val="A5C261"/>
                <w:sz w:val="18"/>
                <w:szCs w:val="18"/>
              </w:rPr>
              <w:t xml:space="preserve"> run </w:t>
            </w:r>
            <w:proofErr w:type="spellStart"/>
            <w:r>
              <w:rPr>
                <w:rFonts w:ascii="Menlo" w:hAnsi="Menlo" w:cs="Menlo"/>
                <w:color w:val="A5C261"/>
                <w:sz w:val="18"/>
                <w:szCs w:val="18"/>
              </w:rPr>
              <w:t>luigid</w:t>
            </w:r>
            <w:proofErr w:type="spellEnd"/>
            <w:r>
              <w:rPr>
                <w:rFonts w:ascii="Menlo" w:hAnsi="Menlo" w:cs="Menlo"/>
                <w:color w:val="A5C261"/>
                <w:sz w:val="18"/>
                <w:szCs w:val="18"/>
              </w:rPr>
              <w:t xml:space="preserve"> --port 8082'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shell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      </w:t>
            </w:r>
            <w:proofErr w:type="spellStart"/>
            <w:r>
              <w:rPr>
                <w:rFonts w:ascii="Menlo" w:hAnsi="Menlo" w:cs="Menlo"/>
                <w:color w:val="AA4926"/>
                <w:sz w:val="18"/>
                <w:szCs w:val="18"/>
              </w:rPr>
              <w:t>stdout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subprocess.PIPE</w:t>
            </w:r>
            <w:proofErr w:type="spellEnd"/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stderr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subprocess.STDOUT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 xml:space="preserve"># Next, trigger the </w:t>
            </w:r>
            <w:proofErr w:type="spellStart"/>
            <w:r>
              <w:rPr>
                <w:rFonts w:ascii="Menlo" w:hAnsi="Menlo" w:cs="Menlo"/>
                <w:color w:val="808080"/>
                <w:sz w:val="18"/>
                <w:szCs w:val="18"/>
              </w:rPr>
              <w:t>luigi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 xml:space="preserve"> task that does the job.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# Note that </w:t>
            </w:r>
            <w:proofErr w:type="spellStart"/>
            <w:r>
              <w:rPr>
                <w:rFonts w:ascii="Menlo" w:hAnsi="Menlo" w:cs="Menlo"/>
                <w:color w:val="808080"/>
                <w:sz w:val="18"/>
                <w:szCs w:val="18"/>
              </w:rPr>
              <w:t>number_of_files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808080"/>
                <w:sz w:val="18"/>
                <w:szCs w:val="18"/>
              </w:rPr>
              <w:t>number_of_workers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build([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GenerateFiles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A4926"/>
                <w:sz w:val="18"/>
                <w:szCs w:val="18"/>
              </w:rPr>
              <w:t>numFiles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args.numFiles</w:t>
            </w:r>
            <w:proofErr w:type="spellEnd"/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AA4926"/>
                <w:sz w:val="18"/>
                <w:szCs w:val="18"/>
              </w:rPr>
              <w:t>numLines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args.numLines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workers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args.numFiles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</w:p>
          <w:p w14:paraId="121384CA" w14:textId="11D9EBE3" w:rsidR="00B333B1" w:rsidRDefault="00B333B1" w:rsidP="004F501F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</w:p>
          <w:p w14:paraId="703B2746" w14:textId="77777777" w:rsidR="00B333B1" w:rsidRDefault="00B333B1" w:rsidP="004F501F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</w:p>
          <w:p w14:paraId="7E98A561" w14:textId="62472A50" w:rsidR="004F501F" w:rsidRDefault="004F50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114C5205" w14:textId="77777777" w:rsidR="00F35BD1" w:rsidRDefault="00F35B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0D320D81" w14:textId="77777777" w:rsidR="00F35BD1" w:rsidRDefault="00F35B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3867C893" w14:textId="77777777" w:rsidR="004D072E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418E80C0" w14:textId="77777777" w:rsidR="004D072E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5563F3CD" w14:textId="77777777" w:rsidR="004D072E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13740F82" w14:textId="77777777" w:rsidR="004D072E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61865794" w14:textId="77777777" w:rsidR="004D072E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58AA6BC8" w14:textId="77777777" w:rsidR="004D072E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1C617BE0" w14:textId="77777777" w:rsidR="00531190" w:rsidRDefault="005311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3D4750FD" w14:textId="1CF5CA60" w:rsidR="00AE3033" w:rsidRDefault="001F3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  <w:r w:rsidRPr="001F3D42">
              <w:rPr>
                <w:rFonts w:ascii="Source Code Pro" w:eastAsia="Source Code Pro" w:hAnsi="Source Code Pro" w:cs="Source Code Pro"/>
                <w:highlight w:val="yellow"/>
              </w:rPr>
              <w:t>h</w:t>
            </w:r>
            <w:r w:rsidR="00816D70" w:rsidRPr="001F3D42">
              <w:rPr>
                <w:rFonts w:ascii="Source Code Pro" w:eastAsia="Source Code Pro" w:hAnsi="Source Code Pro" w:cs="Source Code Pro"/>
                <w:highlight w:val="yellow"/>
              </w:rPr>
              <w:t>omework_1/</w:t>
            </w:r>
            <w:r w:rsidRPr="001F3D42">
              <w:rPr>
                <w:rFonts w:ascii="Source Code Pro" w:eastAsia="Source Code Pro" w:hAnsi="Source Code Pro" w:cs="Source Code Pro"/>
                <w:highlight w:val="yellow"/>
              </w:rPr>
              <w:t>__init__.py:</w:t>
            </w:r>
          </w:p>
          <w:p w14:paraId="30E4CD7F" w14:textId="77777777" w:rsidR="001F3D42" w:rsidRDefault="001F3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528389E5" w14:textId="77777777" w:rsidR="001F3D42" w:rsidRDefault="001F3D42" w:rsidP="001F3D42">
            <w:pPr>
              <w:pStyle w:val="HTMLPreformatted"/>
              <w:shd w:val="clear" w:color="auto" w:fill="2B2B2B"/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Homework 1, Question 1.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This is where things happen:</w:t>
            </w:r>
          </w:p>
          <w:p w14:paraId="067225F8" w14:textId="77777777" w:rsidR="00942AE5" w:rsidRDefault="001F3D42" w:rsidP="001F3D42">
            <w:pPr>
              <w:pStyle w:val="HTMLPreformatted"/>
              <w:shd w:val="clear" w:color="auto" w:fill="2B2B2B"/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Create 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numLines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 txt files, each with 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numLines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, each on different core.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For parallel processing, I used 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luigi's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 ‘central scheduler’. 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It uses </w:t>
            </w:r>
            <w:r w:rsidR="00F35BD1"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‘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multiprocessing</w:t>
            </w:r>
            <w:r w:rsidR="00F35BD1"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’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 under the hood.</w:t>
            </w:r>
          </w:p>
          <w:p w14:paraId="2A584D43" w14:textId="6111E459" w:rsidR="001F3D42" w:rsidRPr="00F35BD1" w:rsidRDefault="001F3D42" w:rsidP="001F3D42">
            <w:pPr>
              <w:pStyle w:val="HTMLPreformatted"/>
              <w:shd w:val="clear" w:color="auto" w:fill="2B2B2B"/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>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as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from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luigi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WrapperTask</w:t>
            </w:r>
            <w:proofErr w:type="spellEnd"/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ExternalTask</w:t>
            </w:r>
            <w:proofErr w:type="spellEnd"/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IntParameter</w:t>
            </w:r>
            <w:proofErr w:type="spellEnd"/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LocalTarget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class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SingleTxtTarget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ExternalTask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"""(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luigi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) Task that creates one single txt file."""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fileNo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IntParameter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numLines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IntParameter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>output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4558D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"""Create a local txt target (non-atomic)."""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LocalTarget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6A8759"/>
                <w:sz w:val="18"/>
                <w:szCs w:val="18"/>
              </w:rPr>
              <w:t>f'data</w:t>
            </w:r>
            <w:proofErr w:type="spellEnd"/>
            <w:r>
              <w:rPr>
                <w:rFonts w:ascii="Menlo" w:hAnsi="Menlo" w:cs="Menlo"/>
                <w:color w:val="6A8759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6A8759"/>
                <w:sz w:val="18"/>
                <w:szCs w:val="18"/>
              </w:rPr>
              <w:t>koray_kinik</w:t>
            </w:r>
            <w:proofErr w:type="spellEnd"/>
            <w:r>
              <w:rPr>
                <w:rFonts w:ascii="Menlo" w:hAnsi="Menlo" w:cs="Menlo"/>
                <w:color w:val="6A8759"/>
                <w:sz w:val="18"/>
                <w:szCs w:val="18"/>
              </w:rPr>
              <w:t>_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{</w:t>
            </w:r>
            <w:proofErr w:type="spellStart"/>
            <w:r>
              <w:rPr>
                <w:rFonts w:ascii="Menlo" w:hAnsi="Menlo" w:cs="Menlo"/>
                <w:color w:val="94558D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.fileNo</w:t>
            </w:r>
            <w:proofErr w:type="spellEnd"/>
            <w:r>
              <w:rPr>
                <w:rFonts w:ascii="Menlo" w:hAnsi="Menlo" w:cs="Menlo"/>
                <w:color w:val="CC7832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.txt'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>run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4558D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 xml:space="preserve">"""Create rand data and save as txt to the </w:t>
            </w:r>
            <w:proofErr w:type="spellStart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LocalTarget</w:t>
            </w:r>
            <w:proofErr w:type="spellEnd"/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."""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with </w:t>
            </w:r>
            <w:proofErr w:type="spellStart"/>
            <w:r>
              <w:rPr>
                <w:rFonts w:ascii="Menlo" w:hAnsi="Menlo" w:cs="Menlo"/>
                <w:color w:val="94558D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.output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().open(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t>'w'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as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f: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data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np.random.randint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=(</w:t>
            </w:r>
            <w:proofErr w:type="spellStart"/>
            <w:r>
              <w:rPr>
                <w:rFonts w:ascii="Menlo" w:hAnsi="Menlo" w:cs="Menlo"/>
                <w:color w:val="94558D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.numLines</w:t>
            </w:r>
            <w:proofErr w:type="spellEnd"/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np.savetxt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(f.name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AA4926"/>
                <w:sz w:val="18"/>
                <w:szCs w:val="18"/>
              </w:rPr>
              <w:t>fmt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t>'%</w:t>
            </w:r>
            <w:proofErr w:type="spellStart"/>
            <w:r>
              <w:rPr>
                <w:rFonts w:ascii="Menlo" w:hAnsi="Menlo" w:cs="Menlo"/>
                <w:color w:val="A5C261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A5C261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class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GenerateFiles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WrapperTask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"""Luigi task to generate files, given params."""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numFiles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IntParameter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numLines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IntParameter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>requires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4558D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t>"""Factory. Trigger one task for each integer in the list."""</w:t>
            </w:r>
            <w:r>
              <w:rPr>
                <w:rFonts w:ascii="Menlo" w:hAnsi="Menlo" w:cs="Menlo"/>
                <w:i/>
                <w:iCs/>
                <w:color w:val="629755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A9B7C6"/>
                <w:sz w:val="18"/>
                <w:szCs w:val="18"/>
              </w:rPr>
              <w:t>SingleTxtTarget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AA4926"/>
                <w:sz w:val="18"/>
                <w:szCs w:val="18"/>
              </w:rPr>
              <w:t>fileNo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AA4926"/>
                <w:sz w:val="18"/>
                <w:szCs w:val="18"/>
              </w:rPr>
              <w:t>numLines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94558D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.numLines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)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for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in 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4558D"/>
                <w:sz w:val="18"/>
                <w:szCs w:val="18"/>
              </w:rPr>
              <w:t>self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.numFiles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]</w:t>
            </w:r>
          </w:p>
          <w:p w14:paraId="39E0311A" w14:textId="68C880F8" w:rsidR="001F3D42" w:rsidRDefault="001F3D42" w:rsidP="001F3D42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</w:p>
          <w:p w14:paraId="6F0891B8" w14:textId="77777777" w:rsidR="001F3D42" w:rsidRDefault="001F3D42" w:rsidP="001F3D42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</w:p>
          <w:p w14:paraId="440B9A0D" w14:textId="7C854383" w:rsidR="00604118" w:rsidRDefault="00604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32471151" w14:textId="77777777" w:rsidR="004D072E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515F494C" w14:textId="77777777" w:rsidR="004D072E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(</w:t>
            </w:r>
          </w:p>
          <w:p w14:paraId="5EA69530" w14:textId="694684BE" w:rsidR="00604118" w:rsidRDefault="00604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 xml:space="preserve">About </w:t>
            </w:r>
            <w:proofErr w:type="spellStart"/>
            <w:r>
              <w:rPr>
                <w:rFonts w:ascii="Source Code Pro" w:eastAsia="Source Code Pro" w:hAnsi="Source Code Pro" w:cs="Source Code Pro"/>
              </w:rPr>
              <w:t>luigi</w:t>
            </w:r>
            <w:proofErr w:type="spellEnd"/>
            <w:r>
              <w:rPr>
                <w:rFonts w:ascii="Source Code Pro" w:eastAsia="Source Code Pro" w:hAnsi="Source Code Pro" w:cs="Source Code Pro"/>
              </w:rPr>
              <w:t>:</w:t>
            </w:r>
          </w:p>
          <w:p w14:paraId="2E5E5BB3" w14:textId="77777777" w:rsidR="00604118" w:rsidRDefault="002B3D0F" w:rsidP="00604118">
            <w:hyperlink r:id="rId5" w:anchor="using-the-central-scheduler" w:history="1">
              <w:r w:rsidR="00604118">
                <w:rPr>
                  <w:rStyle w:val="Hyperlink"/>
                </w:rPr>
                <w:t>https://luigi.readthedocs.io/en/stable/central_scheduler.html?highlight=scheduler#using-the-central-scheduler</w:t>
              </w:r>
            </w:hyperlink>
          </w:p>
          <w:p w14:paraId="510834F8" w14:textId="40C65AE8" w:rsidR="00604118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  <w:r>
              <w:rPr>
                <w:rFonts w:ascii="Source Code Pro" w:eastAsia="Source Code Pro" w:hAnsi="Source Code Pro" w:cs="Source Code Pro"/>
              </w:rPr>
              <w:t>)</w:t>
            </w:r>
          </w:p>
          <w:p w14:paraId="149A3F90" w14:textId="77777777" w:rsidR="004D072E" w:rsidRDefault="004D07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762F5666" w14:textId="3E68654F" w:rsidR="00AE3033" w:rsidRDefault="00A44B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  <w:r w:rsidRPr="00A44BF2">
              <w:rPr>
                <w:rFonts w:ascii="Source Code Pro" w:eastAsia="Source Code Pro" w:hAnsi="Source Code Pro" w:cs="Source Code Pro"/>
                <w:highlight w:val="yellow"/>
              </w:rPr>
              <w:t>setup</w:t>
            </w:r>
            <w:r w:rsidR="0003606E" w:rsidRPr="00A44BF2">
              <w:rPr>
                <w:rFonts w:ascii="Source Code Pro" w:eastAsia="Source Code Pro" w:hAnsi="Source Code Pro" w:cs="Source Code Pro"/>
                <w:highlight w:val="yellow"/>
              </w:rPr>
              <w:t>.py:</w:t>
            </w:r>
          </w:p>
          <w:p w14:paraId="1000F389" w14:textId="77777777" w:rsidR="0003606E" w:rsidRDefault="000360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  <w:p w14:paraId="7D587D4E" w14:textId="77777777" w:rsidR="00A44BF2" w:rsidRDefault="0003606E" w:rsidP="0003606E">
            <w:pPr>
              <w:pStyle w:val="HTMLPreformatted"/>
              <w:shd w:val="clear" w:color="auto" w:fill="2B2B2B"/>
              <w:rPr>
                <w:rFonts w:ascii="Menlo" w:hAnsi="Menlo" w:cs="Menlo"/>
                <w:color w:val="CC7832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A9B7C6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A4926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5C261"/>
                <w:sz w:val="18"/>
                <w:szCs w:val="18"/>
              </w:rPr>
              <w:t>'csci-e88-hw0'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="00A44BF2">
              <w:rPr>
                <w:rFonts w:ascii="Menlo" w:hAnsi="Menlo" w:cs="Menlo"/>
                <w:color w:val="AA4926"/>
                <w:sz w:val="18"/>
                <w:szCs w:val="18"/>
              </w:rPr>
              <w:t xml:space="preserve">    …</w:t>
            </w:r>
          </w:p>
          <w:p w14:paraId="6B131DE9" w14:textId="6D49EF61" w:rsidR="0003606E" w:rsidRDefault="00A44BF2" w:rsidP="0003606E">
            <w:pPr>
              <w:pStyle w:val="HTMLPreformatted"/>
              <w:shd w:val="clear" w:color="auto" w:fill="2B2B2B"/>
              <w:rPr>
                <w:rFonts w:ascii="Menlo" w:hAnsi="Menlo" w:cs="Menlo"/>
                <w:color w:val="CC7832"/>
                <w:sz w:val="18"/>
                <w:szCs w:val="18"/>
              </w:rPr>
            </w:pP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    …</w:t>
            </w:r>
            <w:r w:rsidR="0003606E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proofErr w:type="spellStart"/>
            <w:r w:rsidR="0003606E">
              <w:rPr>
                <w:rFonts w:ascii="Menlo" w:hAnsi="Menlo" w:cs="Menlo"/>
                <w:color w:val="AA4926"/>
                <w:sz w:val="18"/>
                <w:szCs w:val="18"/>
              </w:rPr>
              <w:t>entry_points</w:t>
            </w:r>
            <w:proofErr w:type="spellEnd"/>
            <w:proofErr w:type="gramStart"/>
            <w:r w:rsidR="0003606E">
              <w:rPr>
                <w:rFonts w:ascii="Menlo" w:hAnsi="Menlo" w:cs="Menlo"/>
                <w:color w:val="A9B7C6"/>
                <w:sz w:val="18"/>
                <w:szCs w:val="18"/>
              </w:rPr>
              <w:t>={</w:t>
            </w:r>
            <w:proofErr w:type="gramEnd"/>
            <w:r w:rsidR="0003606E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 w:rsidR="0003606E">
              <w:rPr>
                <w:rFonts w:ascii="Menlo" w:hAnsi="Menlo" w:cs="Menlo"/>
                <w:color w:val="A5C261"/>
                <w:sz w:val="18"/>
                <w:szCs w:val="18"/>
              </w:rPr>
              <w:t>'</w:t>
            </w:r>
            <w:proofErr w:type="spellStart"/>
            <w:r w:rsidR="0003606E">
              <w:rPr>
                <w:rFonts w:ascii="Menlo" w:hAnsi="Menlo" w:cs="Menlo"/>
                <w:color w:val="A5C261"/>
                <w:sz w:val="18"/>
                <w:szCs w:val="18"/>
              </w:rPr>
              <w:t>console_scripts</w:t>
            </w:r>
            <w:proofErr w:type="spellEnd"/>
            <w:r w:rsidR="0003606E">
              <w:rPr>
                <w:rFonts w:ascii="Menlo" w:hAnsi="Menlo" w:cs="Menlo"/>
                <w:color w:val="A5C261"/>
                <w:sz w:val="18"/>
                <w:szCs w:val="18"/>
              </w:rPr>
              <w:t>'</w:t>
            </w:r>
            <w:r w:rsidR="0003606E">
              <w:rPr>
                <w:rFonts w:ascii="Menlo" w:hAnsi="Menlo" w:cs="Menlo"/>
                <w:color w:val="A9B7C6"/>
                <w:sz w:val="18"/>
                <w:szCs w:val="18"/>
              </w:rPr>
              <w:t>: [</w:t>
            </w:r>
            <w:r w:rsidR="0003606E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r w:rsidR="0003606E">
              <w:rPr>
                <w:rFonts w:ascii="Menlo" w:hAnsi="Menlo" w:cs="Menlo"/>
                <w:color w:val="A5C261"/>
                <w:sz w:val="18"/>
                <w:szCs w:val="18"/>
              </w:rPr>
              <w:t>'csci-e88-hw0 = csci_e88_hw0.cli:main'</w:t>
            </w:r>
            <w:r w:rsidR="0003606E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="0003606E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="0003606E"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 w:rsidR="0003606E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}</w:t>
            </w:r>
            <w:r w:rsidR="0003606E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</w:p>
          <w:p w14:paraId="48715E2A" w14:textId="42741726" w:rsidR="00A44BF2" w:rsidRPr="00A44BF2" w:rsidRDefault="00A44BF2" w:rsidP="0003606E">
            <w:pPr>
              <w:pStyle w:val="HTMLPreformatted"/>
              <w:shd w:val="clear" w:color="auto" w:fill="2B2B2B"/>
              <w:rPr>
                <w:rFonts w:ascii="Menlo" w:hAnsi="Menlo" w:cs="Menlo"/>
                <w:color w:val="CC7832"/>
                <w:sz w:val="18"/>
                <w:szCs w:val="18"/>
              </w:rPr>
            </w:pPr>
            <w:r>
              <w:rPr>
                <w:rFonts w:ascii="Menlo" w:hAnsi="Menlo" w:cs="Menlo"/>
                <w:color w:val="CC7832"/>
                <w:sz w:val="18"/>
                <w:szCs w:val="18"/>
              </w:rPr>
              <w:t>…</w:t>
            </w:r>
          </w:p>
          <w:p w14:paraId="61D1BA45" w14:textId="11128EE7" w:rsidR="0003606E" w:rsidRDefault="000360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</w:rPr>
            </w:pPr>
          </w:p>
        </w:tc>
      </w:tr>
      <w:tr w:rsidR="00A44BF2" w14:paraId="642F49D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E8273" w14:textId="77777777" w:rsidR="00A44BF2" w:rsidRDefault="00A44B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Code Pro" w:eastAsia="Source Code Pro" w:hAnsi="Source Code Pro" w:cs="Source Code Pro"/>
                <w:highlight w:val="yellow"/>
              </w:rPr>
            </w:pPr>
          </w:p>
        </w:tc>
      </w:tr>
    </w:tbl>
    <w:p w14:paraId="61D1BA47" w14:textId="77777777" w:rsidR="00E05374" w:rsidRDefault="00E05374"/>
    <w:p w14:paraId="61D1BA48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Paste an example of your code output into the following area. This can be a screenshot (ideally), or a copy/paste of console text. [5 points]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4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F44FE" w14:textId="69C74A93" w:rsidR="00E05374" w:rsidRDefault="00302F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02FAF">
              <w:rPr>
                <w:highlight w:val="yellow"/>
              </w:rPr>
              <w:t>Run the app:</w:t>
            </w:r>
          </w:p>
          <w:p w14:paraId="1D84DBF8" w14:textId="77777777" w:rsidR="00302FAF" w:rsidRDefault="00302F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F70D2B" w14:textId="584FE1E4" w:rsidR="004D072E" w:rsidRDefault="009856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85601">
              <w:rPr>
                <w:noProof/>
              </w:rPr>
              <w:drawing>
                <wp:inline distT="0" distB="0" distL="0" distR="0" wp14:anchorId="46C578B9" wp14:editId="20B52CC6">
                  <wp:extent cx="5816600" cy="2599690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59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9CF3C" w14:textId="26AFD763" w:rsidR="00290C04" w:rsidRDefault="00290C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E6B959" w14:textId="77777777" w:rsidR="00290C04" w:rsidRDefault="00290C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A0CB24" w14:textId="02F4FDB8" w:rsidR="00302FAF" w:rsidRDefault="00BD2C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D2C1E">
              <w:rPr>
                <w:highlight w:val="yellow"/>
              </w:rPr>
              <w:t>The output:</w:t>
            </w:r>
          </w:p>
          <w:p w14:paraId="3144C287" w14:textId="35E78105" w:rsidR="00302FAF" w:rsidRDefault="00302F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D4D7DB4" w14:textId="44C056DE" w:rsidR="00302FAF" w:rsidRDefault="00BD2C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37394">
              <w:rPr>
                <w:noProof/>
              </w:rPr>
              <w:lastRenderedPageBreak/>
              <w:drawing>
                <wp:inline distT="0" distB="0" distL="0" distR="0" wp14:anchorId="21D15FA3" wp14:editId="784EB3A6">
                  <wp:extent cx="5816600" cy="404495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404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2BE6EA" w14:textId="35B85317" w:rsidR="00E0563E" w:rsidRDefault="00E056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873BA4" w14:textId="275C61F0" w:rsidR="00FF69FB" w:rsidRDefault="00BD2C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159FF">
              <w:rPr>
                <w:highlight w:val="yellow"/>
              </w:rPr>
              <w:t xml:space="preserve">The </w:t>
            </w:r>
            <w:r w:rsidR="008159FF" w:rsidRPr="008159FF">
              <w:rPr>
                <w:highlight w:val="yellow"/>
              </w:rPr>
              <w:t>daemon: (monitoring the process)</w:t>
            </w:r>
          </w:p>
          <w:p w14:paraId="30171997" w14:textId="77777777" w:rsidR="00BD2C1E" w:rsidRDefault="00BD2C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D1BA49" w14:textId="2A30F731" w:rsidR="00D73C77" w:rsidRDefault="00BD2C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F69FB">
              <w:rPr>
                <w:noProof/>
              </w:rPr>
              <w:drawing>
                <wp:inline distT="0" distB="0" distL="0" distR="0" wp14:anchorId="3387EC31" wp14:editId="007CE208">
                  <wp:extent cx="5816600" cy="3004820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00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1BA4B" w14:textId="77777777" w:rsidR="00E05374" w:rsidRDefault="00E05374"/>
    <w:p w14:paraId="61D1BA4C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Paste an example of the contents of one of your generated files in the following area. [5 points]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4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BA4D" w14:textId="5B2A0E31" w:rsidR="00E05374" w:rsidRDefault="00981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816EE">
              <w:rPr>
                <w:noProof/>
              </w:rPr>
              <w:lastRenderedPageBreak/>
              <w:drawing>
                <wp:inline distT="0" distB="0" distL="0" distR="0" wp14:anchorId="776F4E3B" wp14:editId="265AAED3">
                  <wp:extent cx="2683934" cy="3199038"/>
                  <wp:effectExtent l="0" t="0" r="0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305" cy="3207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1BA4F" w14:textId="1094A982" w:rsidR="00E05374" w:rsidRDefault="00E05374"/>
    <w:p w14:paraId="5AEABD43" w14:textId="77777777" w:rsidR="00786BB0" w:rsidRDefault="00786BB0">
      <w:pPr>
        <w:rPr>
          <w:b/>
        </w:rPr>
      </w:pPr>
    </w:p>
    <w:p w14:paraId="0C16A3BF" w14:textId="65C0785C" w:rsidR="00786BB0" w:rsidRDefault="00786BB0">
      <w:pPr>
        <w:rPr>
          <w:b/>
        </w:rPr>
      </w:pPr>
    </w:p>
    <w:p w14:paraId="23D64E4B" w14:textId="6F866A29" w:rsidR="00786BB0" w:rsidRDefault="00786BB0">
      <w:pPr>
        <w:rPr>
          <w:b/>
        </w:rPr>
      </w:pPr>
    </w:p>
    <w:p w14:paraId="12A39BB6" w14:textId="77777777" w:rsidR="00786BB0" w:rsidRDefault="00786BB0">
      <w:pPr>
        <w:rPr>
          <w:b/>
        </w:rPr>
      </w:pPr>
    </w:p>
    <w:p w14:paraId="6E511FBF" w14:textId="393BCA76" w:rsidR="00786BB0" w:rsidRDefault="00786BB0">
      <w:pPr>
        <w:rPr>
          <w:b/>
        </w:rPr>
      </w:pPr>
      <w:r>
        <w:rPr>
          <w:b/>
        </w:rPr>
        <w:br w:type="page"/>
      </w:r>
    </w:p>
    <w:p w14:paraId="61D1BA50" w14:textId="5B949626" w:rsidR="00E05374" w:rsidRDefault="00D92C1A">
      <w:r>
        <w:rPr>
          <w:b/>
        </w:rPr>
        <w:lastRenderedPageBreak/>
        <w:t>Problem 2: [25 points] Set up a machine and demonstrate that it works</w:t>
      </w:r>
      <w:r>
        <w:t xml:space="preserve"> </w:t>
      </w:r>
    </w:p>
    <w:p w14:paraId="61D1BA51" w14:textId="77777777" w:rsidR="00E05374" w:rsidRDefault="00E05374"/>
    <w:p w14:paraId="61D1BA52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Paste a screenshot of your machine, include your owner information and creation date in your screenshot. [15 points]</w:t>
      </w:r>
    </w:p>
    <w:p w14:paraId="61D1BA53" w14:textId="77777777" w:rsidR="00E05374" w:rsidRPr="00645431" w:rsidRDefault="00E05374">
      <w:pPr>
        <w:rPr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5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BA59" w14:textId="22BB88BC" w:rsidR="00E05374" w:rsidRDefault="00C336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33675">
              <w:rPr>
                <w:noProof/>
              </w:rPr>
              <w:drawing>
                <wp:inline distT="0" distB="0" distL="0" distR="0" wp14:anchorId="05897709" wp14:editId="05A84068">
                  <wp:extent cx="5816600" cy="2486025"/>
                  <wp:effectExtent l="0" t="0" r="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95B8F" w14:textId="7961CE9B" w:rsidR="00C33675" w:rsidRDefault="00C336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D16834" w14:textId="77777777" w:rsidR="00C33675" w:rsidRDefault="00C33675" w:rsidP="00C33675">
            <w:r>
              <w:t xml:space="preserve">Owner: </w:t>
            </w:r>
            <w:r>
              <w:rPr>
                <w:color w:val="000000"/>
                <w:sz w:val="20"/>
                <w:szCs w:val="20"/>
                <w:shd w:val="clear" w:color="auto" w:fill="EAF3FE"/>
              </w:rPr>
              <w:t>755240292069</w:t>
            </w:r>
          </w:p>
          <w:p w14:paraId="61D1BA5B" w14:textId="77777777" w:rsidR="00E05374" w:rsidRDefault="00E05374" w:rsidP="00144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61D1BA5D" w14:textId="77777777" w:rsidR="00E05374" w:rsidRDefault="00E05374"/>
    <w:p w14:paraId="61D1BA5E" w14:textId="77777777" w:rsidR="00E05374" w:rsidRDefault="00D92C1A">
      <w:r w:rsidRPr="00645431">
        <w:rPr>
          <w:u w:val="single"/>
        </w:rPr>
        <w:t>Describe how you connected to your machine</w:t>
      </w:r>
      <w:r>
        <w:t>: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6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1F3E4" w14:textId="504E66A6" w:rsidR="001B580C" w:rsidRDefault="001B58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C4BB7B" w14:textId="38161AAD" w:rsidR="00032F64" w:rsidRDefault="0003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32F64">
              <w:rPr>
                <w:highlight w:val="cyan"/>
              </w:rPr>
              <w:t>On the terminal:</w:t>
            </w:r>
          </w:p>
          <w:p w14:paraId="430A3E02" w14:textId="114A385F" w:rsidR="00032F64" w:rsidRDefault="0003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32F64">
              <w:rPr>
                <w:noProof/>
              </w:rPr>
              <w:drawing>
                <wp:inline distT="0" distB="0" distL="0" distR="0" wp14:anchorId="67614A88" wp14:editId="1A754230">
                  <wp:extent cx="5816600" cy="466090"/>
                  <wp:effectExtent l="0" t="0" r="0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46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8547D" w14:textId="1F78EBCE" w:rsidR="001B580C" w:rsidRDefault="001B58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FAF26F" w14:textId="081C8808" w:rsidR="00032F64" w:rsidRDefault="0003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32F64">
              <w:rPr>
                <w:highlight w:val="cyan"/>
              </w:rPr>
              <w:t>On the IDE:</w:t>
            </w:r>
          </w:p>
          <w:p w14:paraId="499B5BDE" w14:textId="77777777" w:rsidR="00032F64" w:rsidRDefault="0003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F296658" w14:textId="408E59FD" w:rsidR="00E05374" w:rsidRDefault="00144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 </w:t>
            </w:r>
            <w:r w:rsidR="00645431">
              <w:t>also configured my</w:t>
            </w:r>
            <w:r>
              <w:t xml:space="preserve"> </w:t>
            </w:r>
            <w:r w:rsidR="00246BBA" w:rsidRPr="00246BBA">
              <w:rPr>
                <w:highlight w:val="yellow"/>
              </w:rPr>
              <w:t>Py</w:t>
            </w:r>
            <w:r w:rsidR="00246BBA">
              <w:rPr>
                <w:highlight w:val="yellow"/>
              </w:rPr>
              <w:t>C</w:t>
            </w:r>
            <w:r w:rsidR="00246BBA" w:rsidRPr="00246BBA">
              <w:rPr>
                <w:highlight w:val="yellow"/>
              </w:rPr>
              <w:t>harm Pro</w:t>
            </w:r>
            <w:r w:rsidR="00246BBA">
              <w:t xml:space="preserve"> to connect to the machine.</w:t>
            </w:r>
          </w:p>
          <w:p w14:paraId="5D130EB2" w14:textId="77777777" w:rsidR="00246BBA" w:rsidRDefault="00246B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 followed these instructions to configure my PyCharm </w:t>
            </w:r>
            <w:r w:rsidR="005F53A5">
              <w:t xml:space="preserve">project interpreter. </w:t>
            </w:r>
          </w:p>
          <w:p w14:paraId="514EDD48" w14:textId="77777777" w:rsidR="00B85283" w:rsidRPr="00B85283" w:rsidRDefault="002B3D0F" w:rsidP="00B85283">
            <w:pPr>
              <w:rPr>
                <w:sz w:val="20"/>
                <w:szCs w:val="20"/>
              </w:rPr>
            </w:pPr>
            <w:hyperlink r:id="rId12" w:history="1">
              <w:r w:rsidR="00B85283" w:rsidRPr="00B85283">
                <w:rPr>
                  <w:rStyle w:val="Hyperlink"/>
                  <w:sz w:val="20"/>
                  <w:szCs w:val="20"/>
                </w:rPr>
                <w:t>https://www.codementor.io/abhishake/pycharm-setup-for-aws-automatic-deployment-m7n8uu2n4</w:t>
              </w:r>
            </w:hyperlink>
          </w:p>
          <w:p w14:paraId="6BC179C2" w14:textId="25FCBBBD" w:rsidR="005F53A5" w:rsidRDefault="005F53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BB022C" w14:textId="138ECCED" w:rsidR="002278A4" w:rsidRDefault="002278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First, I saved my *.</w:t>
            </w:r>
            <w:proofErr w:type="spellStart"/>
            <w:r>
              <w:t>pem</w:t>
            </w:r>
            <w:proofErr w:type="spellEnd"/>
            <w:r>
              <w:t xml:space="preserve"> file to my local project folder.</w:t>
            </w:r>
          </w:p>
          <w:p w14:paraId="685858F7" w14:textId="047479E9" w:rsidR="002278A4" w:rsidRDefault="00B817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Then, copied the access info to my instance on AWS </w:t>
            </w:r>
            <w:r w:rsidR="007B0425">
              <w:t>page</w:t>
            </w:r>
            <w:r>
              <w:t>:</w:t>
            </w:r>
          </w:p>
          <w:p w14:paraId="40A1EC39" w14:textId="77777777" w:rsidR="00B8171A" w:rsidRDefault="00B817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88E387" w14:textId="1AA0235F" w:rsidR="00B85283" w:rsidRDefault="002278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278A4">
              <w:rPr>
                <w:noProof/>
              </w:rPr>
              <w:lastRenderedPageBreak/>
              <w:drawing>
                <wp:inline distT="0" distB="0" distL="0" distR="0" wp14:anchorId="0C79C2F0" wp14:editId="36383958">
                  <wp:extent cx="5816600" cy="434721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434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82B1" w14:textId="77777777" w:rsidR="000D3F8C" w:rsidRDefault="000D3F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6932E82" w14:textId="743B9393" w:rsidR="00DF31FA" w:rsidRDefault="00DF31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 created security group (for </w:t>
            </w:r>
            <w:proofErr w:type="spellStart"/>
            <w:r>
              <w:t>pycharm</w:t>
            </w:r>
            <w:proofErr w:type="spellEnd"/>
            <w:r>
              <w:t xml:space="preserve"> access):</w:t>
            </w:r>
          </w:p>
          <w:p w14:paraId="2C995295" w14:textId="77777777" w:rsidR="00FD4FC1" w:rsidRDefault="00FD4F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F610DD" w14:textId="1EAA2AE1" w:rsidR="00DF31FA" w:rsidRDefault="00C75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75230">
              <w:rPr>
                <w:noProof/>
              </w:rPr>
              <w:drawing>
                <wp:inline distT="0" distB="0" distL="0" distR="0" wp14:anchorId="4A2D243C" wp14:editId="40D3F6A7">
                  <wp:extent cx="5816600" cy="2232660"/>
                  <wp:effectExtent l="0" t="0" r="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E0057" w14:textId="77777777" w:rsidR="00FD4FC1" w:rsidRDefault="00FD4F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7478E9" w14:textId="1101F26D" w:rsidR="00C75230" w:rsidRDefault="00C75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Next, on PyCharm:</w:t>
            </w:r>
            <w:r w:rsidR="001D11C8">
              <w:t xml:space="preserve"> </w:t>
            </w:r>
            <w:r w:rsidR="005952B4" w:rsidRPr="001D11C8">
              <w:rPr>
                <w:highlight w:val="yellow"/>
              </w:rPr>
              <w:t>Preferences/</w:t>
            </w:r>
            <w:r w:rsidR="001D11C8" w:rsidRPr="001D11C8">
              <w:rPr>
                <w:highlight w:val="yellow"/>
              </w:rPr>
              <w:t>Project Interpreter</w:t>
            </w:r>
            <w:r w:rsidR="001D11C8">
              <w:t>:</w:t>
            </w:r>
          </w:p>
          <w:p w14:paraId="59E72E39" w14:textId="77777777" w:rsidR="001D11C8" w:rsidRDefault="001D11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28693B" w14:textId="16377124" w:rsidR="000D3F8C" w:rsidRDefault="001D11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D11C8">
              <w:rPr>
                <w:noProof/>
              </w:rPr>
              <w:lastRenderedPageBreak/>
              <w:drawing>
                <wp:inline distT="0" distB="0" distL="0" distR="0" wp14:anchorId="1F6D0E63" wp14:editId="35CDA73C">
                  <wp:extent cx="5816600" cy="1776095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77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4101EE" w14:textId="77777777" w:rsidR="000D3F8C" w:rsidRDefault="000D3F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DFF9093" w14:textId="6ABEE0A8" w:rsidR="00453A18" w:rsidRDefault="000D7B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D7B41">
              <w:rPr>
                <w:noProof/>
              </w:rPr>
              <w:drawing>
                <wp:inline distT="0" distB="0" distL="0" distR="0" wp14:anchorId="1A8F1CC6" wp14:editId="7F4F967E">
                  <wp:extent cx="5816600" cy="2369185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6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22B95" w14:textId="77777777" w:rsidR="00453A18" w:rsidRDefault="00453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A768DB" w14:textId="77777777" w:rsidR="00453A18" w:rsidRDefault="00453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53A18">
              <w:rPr>
                <w:noProof/>
              </w:rPr>
              <w:drawing>
                <wp:inline distT="0" distB="0" distL="0" distR="0" wp14:anchorId="24BD367A" wp14:editId="39E1B029">
                  <wp:extent cx="2523067" cy="881905"/>
                  <wp:effectExtent l="0" t="0" r="444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316" cy="88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701F7" w14:textId="05743CDF" w:rsidR="000E6CC6" w:rsidRDefault="000E6C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74FDBBA" w14:textId="476609EA" w:rsidR="002F4D2A" w:rsidRDefault="002F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Next:</w:t>
            </w:r>
          </w:p>
          <w:p w14:paraId="30973B03" w14:textId="4D5A8C78" w:rsidR="002F4D2A" w:rsidRDefault="002F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F4D2A">
              <w:rPr>
                <w:noProof/>
              </w:rPr>
              <w:lastRenderedPageBreak/>
              <w:drawing>
                <wp:inline distT="0" distB="0" distL="0" distR="0" wp14:anchorId="25CBB3C2" wp14:editId="12BBDCFD">
                  <wp:extent cx="5816600" cy="241935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67658" w14:textId="77777777" w:rsidR="000E6CC6" w:rsidRDefault="008575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57530">
              <w:rPr>
                <w:noProof/>
              </w:rPr>
              <w:drawing>
                <wp:inline distT="0" distB="0" distL="0" distR="0" wp14:anchorId="186D9AA9" wp14:editId="3FD30442">
                  <wp:extent cx="5816600" cy="355663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55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315D9" w14:textId="77777777" w:rsidR="00857530" w:rsidRDefault="008575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D9C3C3" w14:textId="7BDE8A5A" w:rsidR="00857530" w:rsidRDefault="008575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D4FC1">
              <w:rPr>
                <w:highlight w:val="yellow"/>
              </w:rPr>
              <w:t>Comments</w:t>
            </w:r>
            <w:r w:rsidR="00FD4FC1">
              <w:rPr>
                <w:highlight w:val="yellow"/>
              </w:rPr>
              <w:t xml:space="preserve"> so far</w:t>
            </w:r>
            <w:r w:rsidRPr="00FD4FC1">
              <w:rPr>
                <w:highlight w:val="yellow"/>
              </w:rPr>
              <w:t>:</w:t>
            </w:r>
          </w:p>
          <w:p w14:paraId="1C060873" w14:textId="77777777" w:rsidR="001B580C" w:rsidRDefault="008575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 see that python 2.7 is installed on root. Th</w:t>
            </w:r>
            <w:r w:rsidR="00FD4FC1">
              <w:t xml:space="preserve">at </w:t>
            </w:r>
            <w:r>
              <w:t>is ok, (and needed</w:t>
            </w:r>
            <w:r w:rsidR="00315DE1">
              <w:t xml:space="preserve">). </w:t>
            </w:r>
          </w:p>
          <w:p w14:paraId="0964BAF3" w14:textId="77777777" w:rsidR="00857530" w:rsidRDefault="00315D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 will install python 3.7 in a container</w:t>
            </w:r>
            <w:r w:rsidR="001B580C">
              <w:t xml:space="preserve"> anyways</w:t>
            </w:r>
            <w:r>
              <w:t xml:space="preserve">. </w:t>
            </w:r>
          </w:p>
          <w:p w14:paraId="480B040E" w14:textId="77777777" w:rsidR="001B580C" w:rsidRDefault="001B58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1EA407" w14:textId="77777777" w:rsidR="001B580C" w:rsidRDefault="001B58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C50F8DD" w14:textId="7BBCD175" w:rsidR="001B580C" w:rsidRDefault="00645431" w:rsidP="001B58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Next,</w:t>
            </w:r>
            <w:r w:rsidR="00D35008">
              <w:rPr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i</w:t>
            </w:r>
            <w:r w:rsidR="00F1541F">
              <w:rPr>
                <w:sz w:val="40"/>
                <w:szCs w:val="40"/>
              </w:rPr>
              <w:t>nstalled Python 3</w:t>
            </w:r>
            <w:r w:rsidR="009B211E">
              <w:rPr>
                <w:sz w:val="40"/>
                <w:szCs w:val="40"/>
              </w:rPr>
              <w:t>.7.4</w:t>
            </w:r>
          </w:p>
          <w:p w14:paraId="53DF1A3F" w14:textId="77777777" w:rsidR="00F1541F" w:rsidRPr="001B580C" w:rsidRDefault="00F1541F" w:rsidP="001B58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40"/>
                <w:szCs w:val="40"/>
              </w:rPr>
            </w:pPr>
          </w:p>
          <w:p w14:paraId="040CF94C" w14:textId="6226D28D" w:rsidR="008D72D7" w:rsidRDefault="00F1541F" w:rsidP="00F1541F">
            <w:r>
              <w:t xml:space="preserve">Step 2.a: Installed </w:t>
            </w:r>
            <w:proofErr w:type="spellStart"/>
            <w:r w:rsidR="008D72D7" w:rsidRPr="00BD6614">
              <w:rPr>
                <w:highlight w:val="yellow"/>
              </w:rPr>
              <w:t>Home</w:t>
            </w:r>
            <w:r w:rsidRPr="00BD6614">
              <w:rPr>
                <w:highlight w:val="yellow"/>
              </w:rPr>
              <w:t>Brew</w:t>
            </w:r>
            <w:proofErr w:type="spellEnd"/>
            <w:r>
              <w:t xml:space="preserve"> (</w:t>
            </w:r>
            <w:hyperlink r:id="rId20" w:history="1">
              <w:r>
                <w:rPr>
                  <w:rStyle w:val="Hyperlink"/>
                </w:rPr>
                <w:t>https://docs.brew.sh/Homebrew-on-Linux</w:t>
              </w:r>
            </w:hyperlink>
            <w:r>
              <w:t xml:space="preserve">) and </w:t>
            </w:r>
            <w:r w:rsidR="008D72D7">
              <w:t>added to PATH.</w:t>
            </w:r>
          </w:p>
          <w:p w14:paraId="0F9AF587" w14:textId="1D7DAC9A" w:rsidR="008D72D7" w:rsidRDefault="00F72A2C" w:rsidP="00F1541F">
            <w:r w:rsidRPr="00F72A2C">
              <w:rPr>
                <w:noProof/>
              </w:rPr>
              <w:lastRenderedPageBreak/>
              <w:drawing>
                <wp:inline distT="0" distB="0" distL="0" distR="0" wp14:anchorId="79534AB0" wp14:editId="0B652B5D">
                  <wp:extent cx="5816600" cy="17411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74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5718F" w14:textId="02776B81" w:rsidR="001B580C" w:rsidRDefault="001B58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D54C1BC" w14:textId="77777777" w:rsidR="008758B6" w:rsidRDefault="00F72A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Step 2.b: Installed </w:t>
            </w:r>
            <w:proofErr w:type="spellStart"/>
            <w:r w:rsidR="00F20F05" w:rsidRPr="00BD6614">
              <w:rPr>
                <w:highlight w:val="yellow"/>
              </w:rPr>
              <w:t>Pipen</w:t>
            </w:r>
            <w:r w:rsidR="008758B6" w:rsidRPr="00BD6614">
              <w:rPr>
                <w:highlight w:val="yellow"/>
              </w:rPr>
              <w:t>v</w:t>
            </w:r>
            <w:proofErr w:type="spellEnd"/>
            <w:r w:rsidR="008758B6">
              <w:t>.</w:t>
            </w:r>
          </w:p>
          <w:p w14:paraId="5BA563C3" w14:textId="0E93F714" w:rsidR="008758B6" w:rsidRDefault="008758B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Pipenv</w:t>
            </w:r>
            <w:proofErr w:type="spellEnd"/>
            <w:r w:rsidR="00F20F05">
              <w:t xml:space="preserve"> </w:t>
            </w:r>
            <w:r>
              <w:t xml:space="preserve">is a package manager and </w:t>
            </w:r>
            <w:r w:rsidR="00F20F05">
              <w:t xml:space="preserve">installs Python3 in a </w:t>
            </w:r>
            <w:proofErr w:type="spellStart"/>
            <w:r w:rsidR="00F20F05">
              <w:t>venv</w:t>
            </w:r>
            <w:proofErr w:type="spellEnd"/>
            <w:r>
              <w:t>.</w:t>
            </w:r>
          </w:p>
          <w:p w14:paraId="3CD030E8" w14:textId="77777777" w:rsidR="008758B6" w:rsidRDefault="002B3D0F" w:rsidP="008758B6">
            <w:hyperlink r:id="rId22" w:anchor="installing-pipenv" w:history="1">
              <w:r w:rsidR="008758B6">
                <w:rPr>
                  <w:rStyle w:val="Hyperlink"/>
                </w:rPr>
                <w:t>https://docs.pipenv.org/en/latest/install/#installing-pipenv</w:t>
              </w:r>
            </w:hyperlink>
          </w:p>
          <w:p w14:paraId="259CB7E9" w14:textId="77777777" w:rsidR="008758B6" w:rsidRDefault="008758B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D5DCE6" w14:textId="331CFDB1" w:rsidR="00F72A2C" w:rsidRDefault="00BE2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E26E7">
              <w:rPr>
                <w:noProof/>
              </w:rPr>
              <w:drawing>
                <wp:inline distT="0" distB="0" distL="0" distR="0" wp14:anchorId="7A3D47CA" wp14:editId="1BF7FE15">
                  <wp:extent cx="5816600" cy="274637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8E291" w14:textId="04387A4B" w:rsidR="00F1541F" w:rsidRDefault="00F154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B849C5" w14:textId="4ABA3676" w:rsidR="00F1541F" w:rsidRDefault="008843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Next, I point my python executable to python 3.7 in the project</w:t>
            </w:r>
            <w:r w:rsidR="000E2B84">
              <w:t>:</w:t>
            </w:r>
          </w:p>
          <w:p w14:paraId="64C83C5C" w14:textId="70C07A0C" w:rsidR="000E2B84" w:rsidRDefault="000E2B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171C64" w14:textId="133D6654" w:rsidR="000E2B84" w:rsidRDefault="000E2B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E2B84">
              <w:rPr>
                <w:noProof/>
              </w:rPr>
              <w:drawing>
                <wp:inline distT="0" distB="0" distL="0" distR="0" wp14:anchorId="6C15910B" wp14:editId="126A4DF5">
                  <wp:extent cx="5816600" cy="1143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B7271" w14:textId="24F3212C" w:rsidR="000E2B84" w:rsidRDefault="000E2B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6433B8" w14:textId="77777777" w:rsidR="004B469C" w:rsidRDefault="000E2B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Now I am inside a </w:t>
            </w:r>
            <w:proofErr w:type="spellStart"/>
            <w:r>
              <w:t>pipenv</w:t>
            </w:r>
            <w:proofErr w:type="spellEnd"/>
            <w:r>
              <w:t xml:space="preserve"> (which uses </w:t>
            </w:r>
            <w:proofErr w:type="spellStart"/>
            <w:r>
              <w:t>venv</w:t>
            </w:r>
            <w:proofErr w:type="spellEnd"/>
            <w:r>
              <w:t xml:space="preserve"> under the hood)</w:t>
            </w:r>
            <w:r w:rsidR="004B469C">
              <w:t xml:space="preserve">. </w:t>
            </w:r>
          </w:p>
          <w:p w14:paraId="1E4C5281" w14:textId="33F7E068" w:rsidR="000E2B84" w:rsidRDefault="004B46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And I have python 3.7 installed in it. </w:t>
            </w:r>
          </w:p>
          <w:p w14:paraId="0E53C922" w14:textId="596A37E4" w:rsidR="004B469C" w:rsidRDefault="004B46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AEF1372" w14:textId="6EC46BF1" w:rsidR="00BD6614" w:rsidRPr="00360FF3" w:rsidRDefault="0064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40"/>
                <w:szCs w:val="40"/>
                <w:highlight w:val="yellow"/>
              </w:rPr>
            </w:pPr>
            <w:r>
              <w:rPr>
                <w:sz w:val="40"/>
                <w:szCs w:val="40"/>
              </w:rPr>
              <w:t>Next,</w:t>
            </w:r>
            <w:r w:rsidR="00BD6614" w:rsidRPr="00360FF3">
              <w:rPr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r</w:t>
            </w:r>
            <w:r w:rsidR="00BD6614" w:rsidRPr="00360FF3">
              <w:rPr>
                <w:sz w:val="40"/>
                <w:szCs w:val="40"/>
              </w:rPr>
              <w:t xml:space="preserve">an </w:t>
            </w:r>
            <w:r>
              <w:rPr>
                <w:sz w:val="40"/>
                <w:szCs w:val="40"/>
              </w:rPr>
              <w:t>my</w:t>
            </w:r>
            <w:r w:rsidR="00BD6614" w:rsidRPr="00360FF3">
              <w:rPr>
                <w:sz w:val="40"/>
                <w:szCs w:val="40"/>
              </w:rPr>
              <w:t xml:space="preserve"> App on </w:t>
            </w:r>
            <w:r w:rsidR="009722E4">
              <w:rPr>
                <w:sz w:val="40"/>
                <w:szCs w:val="40"/>
              </w:rPr>
              <w:t>my EC2 instance:</w:t>
            </w:r>
          </w:p>
          <w:p w14:paraId="62B73462" w14:textId="29617203" w:rsidR="00BD6614" w:rsidRDefault="00BD66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A5FB1D6" w14:textId="4BD44361" w:rsidR="00BD6614" w:rsidRDefault="008902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902A9">
              <w:rPr>
                <w:noProof/>
              </w:rPr>
              <w:lastRenderedPageBreak/>
              <w:drawing>
                <wp:inline distT="0" distB="0" distL="0" distR="0" wp14:anchorId="05186030" wp14:editId="132ECD29">
                  <wp:extent cx="5816600" cy="167830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9AF11" w14:textId="07901D7F" w:rsidR="006B7705" w:rsidRDefault="006B77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…</w:t>
            </w:r>
          </w:p>
          <w:p w14:paraId="3EC8515A" w14:textId="19845183" w:rsidR="006B7705" w:rsidRDefault="00D311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Program ran successfully.</w:t>
            </w:r>
          </w:p>
          <w:p w14:paraId="0A3B03B6" w14:textId="77777777" w:rsidR="00D3113D" w:rsidRDefault="00D311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C56A93" w14:textId="415FDA9D" w:rsidR="008902A9" w:rsidRDefault="006B77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B7705">
              <w:rPr>
                <w:noProof/>
              </w:rPr>
              <w:drawing>
                <wp:inline distT="0" distB="0" distL="0" distR="0" wp14:anchorId="15529AAB" wp14:editId="1D045F99">
                  <wp:extent cx="5816600" cy="104584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4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E8510" w14:textId="77777777" w:rsidR="004B469C" w:rsidRDefault="004B46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111DB0" w14:textId="6B629D7A" w:rsidR="00D3113D" w:rsidRDefault="005F58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And here </w:t>
            </w:r>
            <w:proofErr w:type="gramStart"/>
            <w:r>
              <w:t>are</w:t>
            </w:r>
            <w:proofErr w:type="gramEnd"/>
            <w:r>
              <w:t xml:space="preserve"> the </w:t>
            </w:r>
            <w:r w:rsidR="00645431">
              <w:t xml:space="preserve">list of </w:t>
            </w:r>
            <w:r>
              <w:t>files created</w:t>
            </w:r>
            <w:r w:rsidR="00D3113D">
              <w:t xml:space="preserve"> on remote:</w:t>
            </w:r>
          </w:p>
          <w:p w14:paraId="76DBBBF7" w14:textId="66C6D9AE" w:rsidR="00D3113D" w:rsidRDefault="00D311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599D83A" w14:textId="4A90FB11" w:rsidR="00D3113D" w:rsidRDefault="00D311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3113D">
              <w:rPr>
                <w:noProof/>
              </w:rPr>
              <w:drawing>
                <wp:inline distT="0" distB="0" distL="0" distR="0" wp14:anchorId="36FC9398" wp14:editId="12B6EE96">
                  <wp:extent cx="5816600" cy="32067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1BA5F" w14:textId="487A477D" w:rsidR="001B580C" w:rsidRDefault="001B58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61D1BA61" w14:textId="77777777" w:rsidR="00E05374" w:rsidRDefault="00E05374"/>
    <w:p w14:paraId="61D1BA62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Show which Java and/or Python version is installed on your machine: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6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BA67" w14:textId="77777777" w:rsidR="00E05374" w:rsidRDefault="00E053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D816FF" w14:textId="77777777" w:rsidR="00AC62DA" w:rsidRDefault="00AC62DA" w:rsidP="00AC62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E497E">
              <w:rPr>
                <w:noProof/>
              </w:rPr>
              <w:drawing>
                <wp:inline distT="0" distB="0" distL="0" distR="0" wp14:anchorId="6EF711A0" wp14:editId="176C235C">
                  <wp:extent cx="4521200" cy="552317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467" cy="560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70854" w14:textId="77777777" w:rsidR="00AC62DA" w:rsidRDefault="00AC62DA" w:rsidP="00AC62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9077A99" w14:textId="3C2035B1" w:rsidR="00AC62DA" w:rsidRDefault="00360FF3" w:rsidP="00AC62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</w:t>
            </w:r>
            <w:r w:rsidR="00AC62DA">
              <w:t xml:space="preserve">Note that I run inside the </w:t>
            </w:r>
            <w:proofErr w:type="spellStart"/>
            <w:r w:rsidR="00AC62DA">
              <w:t>pipenv</w:t>
            </w:r>
            <w:proofErr w:type="spellEnd"/>
            <w:r w:rsidR="00AC62DA">
              <w:t xml:space="preserve"> shell. Python 3.7.4 is installed inside the </w:t>
            </w:r>
            <w:proofErr w:type="spellStart"/>
            <w:r w:rsidR="00AC62DA">
              <w:t>venv</w:t>
            </w:r>
            <w:proofErr w:type="spellEnd"/>
            <w:r w:rsidR="00AC62DA">
              <w:t>.</w:t>
            </w:r>
            <w:r>
              <w:t>)</w:t>
            </w:r>
          </w:p>
          <w:p w14:paraId="61D1BA68" w14:textId="77777777" w:rsidR="00E05374" w:rsidRDefault="00E053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61D1BA6A" w14:textId="77777777" w:rsidR="00E05374" w:rsidRDefault="00E05374"/>
    <w:p w14:paraId="61D1BA6B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Paste a screenshot of the command you used to transfer your program to your machine [5 points]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6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E4D2" w14:textId="77777777" w:rsidR="007B1278" w:rsidRDefault="007B12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7B1278">
              <w:rPr>
                <w:highlight w:val="yellow"/>
              </w:rPr>
              <w:t>From the terminal:</w:t>
            </w:r>
          </w:p>
          <w:p w14:paraId="57A8729F" w14:textId="77777777" w:rsidR="007B1278" w:rsidRDefault="007B12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7C6B2A7" w14:textId="0BEA1A86" w:rsidR="007B1278" w:rsidRDefault="007B12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7B1278">
              <w:rPr>
                <w:noProof/>
              </w:rPr>
              <w:lastRenderedPageBreak/>
              <w:drawing>
                <wp:inline distT="0" distB="0" distL="0" distR="0" wp14:anchorId="2F08489E" wp14:editId="6BD6A93E">
                  <wp:extent cx="5816600" cy="430784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430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D973F" w14:textId="77777777" w:rsidR="007B1278" w:rsidRDefault="007B12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49C0E0" w14:textId="77777777" w:rsidR="007B1278" w:rsidRDefault="007B12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4C3C553" w14:textId="77777777" w:rsidR="008066A6" w:rsidRDefault="00B20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066A6">
              <w:rPr>
                <w:highlight w:val="yellow"/>
              </w:rPr>
              <w:t xml:space="preserve">Also, </w:t>
            </w:r>
            <w:r w:rsidR="008066A6" w:rsidRPr="008066A6">
              <w:rPr>
                <w:highlight w:val="yellow"/>
              </w:rPr>
              <w:t>on the IDE:</w:t>
            </w:r>
          </w:p>
          <w:p w14:paraId="4886CF9B" w14:textId="77777777" w:rsidR="008066A6" w:rsidRDefault="00806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DE790E" w14:textId="76D73FA7" w:rsidR="007B756E" w:rsidRDefault="007B75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How PyCharm does it automatically: </w:t>
            </w:r>
          </w:p>
          <w:p w14:paraId="3AB1DB69" w14:textId="155A8501" w:rsidR="008066A6" w:rsidRDefault="00806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 click the ‘sync’ button (top right</w:t>
            </w:r>
            <w:r w:rsidR="00786BB0">
              <w:t xml:space="preserve"> on the Remote Host menu</w:t>
            </w:r>
            <w:r>
              <w:t>) to refresh the files from local to my instance.</w:t>
            </w:r>
          </w:p>
          <w:p w14:paraId="21A11F34" w14:textId="77777777" w:rsidR="007B756E" w:rsidRDefault="007B75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D1BA6C" w14:textId="40582C5E" w:rsidR="00D26FE8" w:rsidRDefault="007B75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7B756E">
              <w:rPr>
                <w:noProof/>
              </w:rPr>
              <w:drawing>
                <wp:inline distT="0" distB="0" distL="0" distR="0" wp14:anchorId="11AAE998" wp14:editId="64D01EB8">
                  <wp:extent cx="5816600" cy="107823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7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1BA6E" w14:textId="77777777" w:rsidR="00E05374" w:rsidRDefault="00E05374"/>
    <w:p w14:paraId="61D1BA6F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Paste a screenshot of your program execution from within your machine. [5 points]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71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BA70" w14:textId="10BF73A0" w:rsidR="00E05374" w:rsidRDefault="00C211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211CC">
              <w:rPr>
                <w:noProof/>
              </w:rPr>
              <w:lastRenderedPageBreak/>
              <w:drawing>
                <wp:inline distT="0" distB="0" distL="0" distR="0" wp14:anchorId="1BC381B7" wp14:editId="365412FC">
                  <wp:extent cx="5816600" cy="370078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70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1BA72" w14:textId="77777777" w:rsidR="00E05374" w:rsidRDefault="00E05374"/>
    <w:p w14:paraId="2977FC50" w14:textId="0369A253" w:rsidR="00786BB0" w:rsidRDefault="00786BB0">
      <w:pPr>
        <w:rPr>
          <w:b/>
        </w:rPr>
      </w:pPr>
      <w:r>
        <w:rPr>
          <w:b/>
        </w:rPr>
        <w:br w:type="page"/>
      </w:r>
    </w:p>
    <w:p w14:paraId="61D1BA73" w14:textId="2F4816E7" w:rsidR="00E05374" w:rsidRDefault="00D92C1A">
      <w:pPr>
        <w:rPr>
          <w:b/>
        </w:rPr>
      </w:pPr>
      <w:r>
        <w:rPr>
          <w:b/>
        </w:rPr>
        <w:lastRenderedPageBreak/>
        <w:t>Problem 3: [25 points] Run Redis server and clients as Docker containers and demonstrate that they work</w:t>
      </w:r>
    </w:p>
    <w:p w14:paraId="61D1BA74" w14:textId="77777777" w:rsidR="00E05374" w:rsidRDefault="00E05374">
      <w:pPr>
        <w:rPr>
          <w:b/>
        </w:rPr>
      </w:pPr>
    </w:p>
    <w:p w14:paraId="61D1BA75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 xml:space="preserve">Show all the commands you used, in sequence, to start your Redis server and clients [15 points] 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7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DDACB" w14:textId="488C03D4" w:rsidR="008D00EB" w:rsidRDefault="00FF4087">
            <w:pPr>
              <w:widowControl w:val="0"/>
              <w:spacing w:line="240" w:lineRule="auto"/>
            </w:pPr>
            <w:r>
              <w:t>Pull the image</w:t>
            </w:r>
            <w:r w:rsidR="008D00EB">
              <w:t xml:space="preserve"> and start </w:t>
            </w:r>
            <w:proofErr w:type="spellStart"/>
            <w:r w:rsidR="008D00EB">
              <w:t>redis</w:t>
            </w:r>
            <w:proofErr w:type="spellEnd"/>
            <w:r w:rsidR="008D00EB">
              <w:t xml:space="preserve"> </w:t>
            </w:r>
            <w:r w:rsidR="008D00EB" w:rsidRPr="004D380A">
              <w:rPr>
                <w:highlight w:val="cyan"/>
              </w:rPr>
              <w:t>server</w:t>
            </w:r>
            <w:r w:rsidR="008D00EB">
              <w:t>:</w:t>
            </w:r>
          </w:p>
          <w:p w14:paraId="44E22ADC" w14:textId="139885D7" w:rsidR="008D00EB" w:rsidRDefault="008D00EB">
            <w:pPr>
              <w:widowControl w:val="0"/>
              <w:spacing w:line="240" w:lineRule="auto"/>
            </w:pPr>
            <w:r w:rsidRPr="008D00EB">
              <w:rPr>
                <w:noProof/>
              </w:rPr>
              <w:drawing>
                <wp:inline distT="0" distB="0" distL="0" distR="0" wp14:anchorId="6F3C8F42" wp14:editId="0150CB6B">
                  <wp:extent cx="5816600" cy="14490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44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344E6" w14:textId="587D47CE" w:rsidR="008D00EB" w:rsidRDefault="008D00EB">
            <w:pPr>
              <w:widowControl w:val="0"/>
              <w:spacing w:line="240" w:lineRule="auto"/>
            </w:pPr>
          </w:p>
          <w:p w14:paraId="59388433" w14:textId="12946EBE" w:rsidR="008D00EB" w:rsidRDefault="00356576">
            <w:pPr>
              <w:widowControl w:val="0"/>
              <w:spacing w:line="240" w:lineRule="auto"/>
            </w:pPr>
            <w:r>
              <w:t>Confirmed it is up and running:</w:t>
            </w:r>
          </w:p>
          <w:p w14:paraId="4939566F" w14:textId="5B02D0DB" w:rsidR="00356576" w:rsidRDefault="00356576">
            <w:pPr>
              <w:widowControl w:val="0"/>
              <w:spacing w:line="240" w:lineRule="auto"/>
            </w:pPr>
            <w:r w:rsidRPr="00356576">
              <w:rPr>
                <w:noProof/>
              </w:rPr>
              <w:drawing>
                <wp:inline distT="0" distB="0" distL="0" distR="0" wp14:anchorId="161357A6" wp14:editId="7F1638F8">
                  <wp:extent cx="5816600" cy="75184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75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1BA7A" w14:textId="77777777" w:rsidR="00E05374" w:rsidRDefault="00E05374">
            <w:pPr>
              <w:widowControl w:val="0"/>
              <w:spacing w:line="240" w:lineRule="auto"/>
            </w:pPr>
          </w:p>
          <w:p w14:paraId="003C40AF" w14:textId="5E882A9A" w:rsidR="00B23F5A" w:rsidRDefault="00661B05">
            <w:pPr>
              <w:widowControl w:val="0"/>
              <w:spacing w:line="240" w:lineRule="auto"/>
            </w:pPr>
            <w:r>
              <w:t xml:space="preserve">Next, I run </w:t>
            </w:r>
            <w:proofErr w:type="spellStart"/>
            <w:r>
              <w:t>redis</w:t>
            </w:r>
            <w:proofErr w:type="spellEnd"/>
            <w:r>
              <w:t>-cli inside the container I just built</w:t>
            </w:r>
            <w:r w:rsidR="00B23F5A">
              <w:t xml:space="preserve"> (“redis1”</w:t>
            </w:r>
            <w:r w:rsidR="004D380A">
              <w:t>)</w:t>
            </w:r>
            <w:r w:rsidR="00D64E45">
              <w:t>. I can ping from local to the container through port 6379.</w:t>
            </w:r>
          </w:p>
          <w:p w14:paraId="32026CE0" w14:textId="37AA2A34" w:rsidR="000308EA" w:rsidRDefault="005F43D1">
            <w:pPr>
              <w:widowControl w:val="0"/>
              <w:spacing w:line="240" w:lineRule="auto"/>
            </w:pPr>
            <w:r w:rsidRPr="005F43D1">
              <w:rPr>
                <w:noProof/>
              </w:rPr>
              <w:drawing>
                <wp:inline distT="0" distB="0" distL="0" distR="0" wp14:anchorId="1621E2C3" wp14:editId="2A5F870F">
                  <wp:extent cx="3710998" cy="1176867"/>
                  <wp:effectExtent l="0" t="0" r="0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144" cy="118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9FD6B" w14:textId="2BFBDEBB" w:rsidR="00955350" w:rsidRDefault="00955350">
            <w:pPr>
              <w:widowControl w:val="0"/>
              <w:spacing w:line="240" w:lineRule="auto"/>
            </w:pPr>
          </w:p>
          <w:p w14:paraId="789C6AF2" w14:textId="466BDF43" w:rsidR="00F46D66" w:rsidRDefault="00F46D66">
            <w:pPr>
              <w:widowControl w:val="0"/>
              <w:spacing w:line="240" w:lineRule="auto"/>
            </w:pPr>
            <w:r>
              <w:t>I create another container</w:t>
            </w:r>
            <w:r w:rsidR="003D2F5B">
              <w:t xml:space="preserve"> </w:t>
            </w:r>
            <w:r w:rsidR="009E168D">
              <w:t>and confirm redis1 container is linked to “</w:t>
            </w:r>
            <w:proofErr w:type="spellStart"/>
            <w:r w:rsidR="009E168D">
              <w:t>redis</w:t>
            </w:r>
            <w:proofErr w:type="spellEnd"/>
            <w:r w:rsidR="009E168D">
              <w:t>”.</w:t>
            </w:r>
          </w:p>
          <w:p w14:paraId="10DA1715" w14:textId="2248CB8F" w:rsidR="00F46D66" w:rsidRDefault="00D35759">
            <w:pPr>
              <w:widowControl w:val="0"/>
              <w:spacing w:line="240" w:lineRule="auto"/>
            </w:pPr>
            <w:r w:rsidRPr="00D35759">
              <w:rPr>
                <w:noProof/>
              </w:rPr>
              <w:drawing>
                <wp:inline distT="0" distB="0" distL="0" distR="0" wp14:anchorId="5DB5E345" wp14:editId="25DCC25B">
                  <wp:extent cx="5816600" cy="1674495"/>
                  <wp:effectExtent l="0" t="0" r="0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34A945" w14:textId="3E7BA7D8" w:rsidR="00E05374" w:rsidRDefault="00E05374">
            <w:pPr>
              <w:widowControl w:val="0"/>
              <w:spacing w:line="240" w:lineRule="auto"/>
            </w:pPr>
          </w:p>
          <w:p w14:paraId="510E9067" w14:textId="58D1870F" w:rsidR="00661B05" w:rsidRDefault="005844D2">
            <w:pPr>
              <w:widowControl w:val="0"/>
              <w:spacing w:line="240" w:lineRule="auto"/>
            </w:pPr>
            <w:r>
              <w:t>Next</w:t>
            </w:r>
            <w:r w:rsidR="003D2F5B">
              <w:t xml:space="preserve">, </w:t>
            </w:r>
            <w:r w:rsidR="009B25BA">
              <w:t xml:space="preserve">I go into the shell and </w:t>
            </w:r>
            <w:r w:rsidR="009B25BA" w:rsidRPr="009B25BA">
              <w:t xml:space="preserve">launch </w:t>
            </w:r>
            <w:r w:rsidR="009B25BA">
              <w:t>the</w:t>
            </w:r>
            <w:r w:rsidR="009B25BA" w:rsidRPr="009B25BA">
              <w:t xml:space="preserve"> </w:t>
            </w:r>
            <w:proofErr w:type="spellStart"/>
            <w:r w:rsidR="009B25BA" w:rsidRPr="009B25BA">
              <w:t>redis</w:t>
            </w:r>
            <w:proofErr w:type="spellEnd"/>
            <w:r w:rsidR="009B25BA" w:rsidRPr="009B25BA">
              <w:t xml:space="preserve"> </w:t>
            </w:r>
            <w:r w:rsidR="009B25BA" w:rsidRPr="00251E6C">
              <w:rPr>
                <w:b/>
                <w:bCs/>
                <w:highlight w:val="cyan"/>
              </w:rPr>
              <w:t>client</w:t>
            </w:r>
            <w:r w:rsidR="00251E6C" w:rsidRPr="00251E6C">
              <w:rPr>
                <w:b/>
                <w:bCs/>
                <w:highlight w:val="cyan"/>
              </w:rPr>
              <w:t>1</w:t>
            </w:r>
            <w:r w:rsidR="00F642A0">
              <w:t xml:space="preserve">. </w:t>
            </w:r>
            <w:r w:rsidR="004E2EE3">
              <w:t xml:space="preserve">It connects to my </w:t>
            </w:r>
            <w:proofErr w:type="spellStart"/>
            <w:r w:rsidR="004E2EE3">
              <w:t>redis</w:t>
            </w:r>
            <w:proofErr w:type="spellEnd"/>
            <w:r w:rsidR="004E2EE3">
              <w:t xml:space="preserve"> server, “redis1”.</w:t>
            </w:r>
          </w:p>
          <w:p w14:paraId="72726E6D" w14:textId="77777777" w:rsidR="004E2EE3" w:rsidRDefault="00D72903">
            <w:pPr>
              <w:widowControl w:val="0"/>
              <w:spacing w:line="240" w:lineRule="auto"/>
            </w:pPr>
            <w:r w:rsidRPr="00D72903">
              <w:rPr>
                <w:noProof/>
              </w:rPr>
              <w:lastRenderedPageBreak/>
              <w:drawing>
                <wp:inline distT="0" distB="0" distL="0" distR="0" wp14:anchorId="305F2535" wp14:editId="69419832">
                  <wp:extent cx="4588934" cy="1443811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984" cy="1450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D1FBE9" w14:textId="77777777" w:rsidR="00D72903" w:rsidRDefault="00D72903">
            <w:pPr>
              <w:widowControl w:val="0"/>
              <w:spacing w:line="240" w:lineRule="auto"/>
            </w:pPr>
          </w:p>
          <w:p w14:paraId="703E29BF" w14:textId="5581B51E" w:rsidR="00356C57" w:rsidRDefault="00356C57">
            <w:pPr>
              <w:widowControl w:val="0"/>
              <w:spacing w:line="240" w:lineRule="auto"/>
            </w:pPr>
            <w:r>
              <w:t xml:space="preserve">Next, I launch a second container with </w:t>
            </w:r>
            <w:r w:rsidRPr="00251E6C">
              <w:rPr>
                <w:b/>
                <w:bCs/>
                <w:highlight w:val="cyan"/>
              </w:rPr>
              <w:t>client</w:t>
            </w:r>
            <w:r w:rsidR="00251E6C" w:rsidRPr="00251E6C">
              <w:rPr>
                <w:b/>
                <w:bCs/>
                <w:highlight w:val="cyan"/>
              </w:rPr>
              <w:t>2</w:t>
            </w:r>
            <w:r>
              <w:t>:</w:t>
            </w:r>
          </w:p>
          <w:p w14:paraId="6EBB1307" w14:textId="77777777" w:rsidR="00356C57" w:rsidRDefault="00146093">
            <w:pPr>
              <w:widowControl w:val="0"/>
              <w:spacing w:line="240" w:lineRule="auto"/>
            </w:pPr>
            <w:r w:rsidRPr="00146093">
              <w:rPr>
                <w:noProof/>
              </w:rPr>
              <w:drawing>
                <wp:inline distT="0" distB="0" distL="0" distR="0" wp14:anchorId="3AFA4FE6" wp14:editId="55F96AAC">
                  <wp:extent cx="4826000" cy="946760"/>
                  <wp:effectExtent l="0" t="0" r="0" b="635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384" cy="949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30D16" w14:textId="77777777" w:rsidR="00146093" w:rsidRDefault="00146093">
            <w:pPr>
              <w:widowControl w:val="0"/>
              <w:spacing w:line="240" w:lineRule="auto"/>
            </w:pPr>
          </w:p>
          <w:p w14:paraId="61D1BA7B" w14:textId="19D5E79C" w:rsidR="00146093" w:rsidRDefault="00146093">
            <w:pPr>
              <w:widowControl w:val="0"/>
              <w:spacing w:line="240" w:lineRule="auto"/>
            </w:pPr>
          </w:p>
        </w:tc>
      </w:tr>
    </w:tbl>
    <w:p w14:paraId="61D1BA7D" w14:textId="77777777" w:rsidR="00E05374" w:rsidRDefault="00E05374"/>
    <w:p w14:paraId="61D1BA7E" w14:textId="77777777" w:rsidR="00E05374" w:rsidRDefault="00E05374"/>
    <w:p w14:paraId="61D1BA7F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Show the value of ‘x’ in the clients, as described in problem 3 [10 points]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81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1497E" w14:textId="77777777" w:rsidR="0059184C" w:rsidRDefault="005918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4D7396" w14:textId="77777777" w:rsidR="0059184C" w:rsidRDefault="005918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CEFBCCE" w14:textId="77777777" w:rsidR="00E05374" w:rsidRDefault="001104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1042C">
              <w:rPr>
                <w:noProof/>
              </w:rPr>
              <w:lastRenderedPageBreak/>
              <w:drawing>
                <wp:inline distT="0" distB="0" distL="0" distR="0" wp14:anchorId="2E383834" wp14:editId="2CE1DFED">
                  <wp:extent cx="4648200" cy="5273373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928" cy="528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5A42A" w14:textId="77777777" w:rsidR="00E00507" w:rsidRDefault="00E00507" w:rsidP="00E005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2B0B6C" w14:textId="2261FDE3" w:rsidR="00E00507" w:rsidRDefault="00E00507" w:rsidP="00E005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(Note: I did not use “--rm” when I created my client containers, so I have to remove them manually once I exit from the shell(s).)</w:t>
            </w:r>
          </w:p>
          <w:p w14:paraId="61D1BA80" w14:textId="01C3BB29" w:rsidR="00E00507" w:rsidRDefault="00E005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61D1BA82" w14:textId="742D0FAE" w:rsidR="00E05374" w:rsidRDefault="00E05374"/>
    <w:p w14:paraId="7FBF6990" w14:textId="6D41B41E" w:rsidR="00531190" w:rsidRDefault="00531190"/>
    <w:p w14:paraId="0CA7D804" w14:textId="77777777" w:rsidR="00531190" w:rsidRDefault="00531190"/>
    <w:p w14:paraId="78F16F95" w14:textId="0BEF3E13" w:rsidR="00531190" w:rsidRDefault="00531190">
      <w:r>
        <w:br w:type="page"/>
      </w:r>
    </w:p>
    <w:p w14:paraId="61D1BA83" w14:textId="77777777" w:rsidR="00E05374" w:rsidRDefault="00D92C1A">
      <w:pPr>
        <w:rPr>
          <w:b/>
        </w:rPr>
      </w:pPr>
      <w:r>
        <w:rPr>
          <w:b/>
        </w:rPr>
        <w:lastRenderedPageBreak/>
        <w:t>Problem 4: [25 points] Run Postgres DB as Docker container and demonstrate that it works</w:t>
      </w:r>
    </w:p>
    <w:p w14:paraId="61D1BA84" w14:textId="77777777" w:rsidR="00E05374" w:rsidRDefault="00E05374">
      <w:pPr>
        <w:rPr>
          <w:b/>
        </w:rPr>
      </w:pPr>
    </w:p>
    <w:p w14:paraId="61D1BA85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 xml:space="preserve">Show all the commands you used, in sequence, to start your Postgres server. [10 points] 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8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4624C" w14:textId="40F8DEE2" w:rsidR="007848AB" w:rsidRDefault="007848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Pulled the image:</w:t>
            </w:r>
          </w:p>
          <w:p w14:paraId="61D1BA88" w14:textId="056BF886" w:rsidR="00E05374" w:rsidRDefault="002051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0519C">
              <w:rPr>
                <w:noProof/>
              </w:rPr>
              <w:drawing>
                <wp:inline distT="0" distB="0" distL="0" distR="0" wp14:anchorId="1A29E69A" wp14:editId="6855554B">
                  <wp:extent cx="5702548" cy="1100667"/>
                  <wp:effectExtent l="0" t="0" r="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722" cy="1129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43956" w14:textId="77777777" w:rsidR="00DA147D" w:rsidRDefault="00DA147D">
            <w:pPr>
              <w:widowControl w:val="0"/>
              <w:spacing w:line="240" w:lineRule="auto"/>
            </w:pPr>
          </w:p>
          <w:p w14:paraId="61D1BA89" w14:textId="3F42228C" w:rsidR="00E05374" w:rsidRDefault="007848AB">
            <w:pPr>
              <w:widowControl w:val="0"/>
              <w:spacing w:line="240" w:lineRule="auto"/>
            </w:pPr>
            <w:r>
              <w:t xml:space="preserve">Started my </w:t>
            </w:r>
            <w:r w:rsidR="00B04DD9">
              <w:t xml:space="preserve">new container using the </w:t>
            </w:r>
            <w:proofErr w:type="spellStart"/>
            <w:r w:rsidR="00BD60A0">
              <w:t>postgres</w:t>
            </w:r>
            <w:proofErr w:type="spellEnd"/>
            <w:r w:rsidR="00BD60A0">
              <w:t xml:space="preserve"> image. I name it “postgres1”. I used -v to store the database I am about to create.</w:t>
            </w:r>
          </w:p>
          <w:p w14:paraId="2DF4E454" w14:textId="24212CF4" w:rsidR="00DF34F7" w:rsidRDefault="00274D56">
            <w:pPr>
              <w:widowControl w:val="0"/>
              <w:spacing w:line="240" w:lineRule="auto"/>
            </w:pPr>
            <w:r w:rsidRPr="00274D56">
              <w:rPr>
                <w:noProof/>
              </w:rPr>
              <w:drawing>
                <wp:inline distT="0" distB="0" distL="0" distR="0" wp14:anchorId="27C655EC" wp14:editId="28AFD894">
                  <wp:extent cx="5816600" cy="69024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9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D1730" w14:textId="7FE88603" w:rsidR="00E05374" w:rsidRDefault="00E053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93C7E11" w14:textId="0F2BF07F" w:rsidR="00F92FB4" w:rsidRDefault="00F92FB4" w:rsidP="00F92F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Next, running inside the “postgres1” container, I created a DB named “</w:t>
            </w:r>
            <w:proofErr w:type="spellStart"/>
            <w:r>
              <w:t>mydb</w:t>
            </w:r>
            <w:proofErr w:type="spellEnd"/>
            <w:r>
              <w:t>”.</w:t>
            </w:r>
          </w:p>
          <w:p w14:paraId="7E401259" w14:textId="77777777" w:rsidR="00F92FB4" w:rsidRDefault="00F92FB4" w:rsidP="00F92F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D1BA8A" w14:textId="3C41EBB1" w:rsidR="00274D56" w:rsidRDefault="003F33F4" w:rsidP="00F92F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F33F4">
              <w:rPr>
                <w:noProof/>
              </w:rPr>
              <w:drawing>
                <wp:inline distT="0" distB="0" distL="0" distR="0" wp14:anchorId="1A3CDBD7" wp14:editId="7850DCF1">
                  <wp:extent cx="4715934" cy="2681801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649" cy="2687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1BA8C" w14:textId="77777777" w:rsidR="00E05374" w:rsidRDefault="00E05374"/>
    <w:p w14:paraId="61D1BA8D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Show how you connect to the DB [5 points]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8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B71F5" w14:textId="77777777" w:rsidR="0038134A" w:rsidRDefault="006A2B49" w:rsidP="006A2B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Inside this container, there is a built in CLI tool (</w:t>
            </w:r>
            <w:proofErr w:type="spellStart"/>
            <w:r w:rsidRPr="006A2B49">
              <w:rPr>
                <w:i/>
                <w:iCs/>
              </w:rPr>
              <w:t>psql</w:t>
            </w:r>
            <w:proofErr w:type="spellEnd"/>
            <w:r>
              <w:t>)</w:t>
            </w:r>
            <w:r w:rsidR="0038134A">
              <w:t xml:space="preserve">. </w:t>
            </w:r>
          </w:p>
          <w:p w14:paraId="3F1E7B6C" w14:textId="6C87A449" w:rsidR="006A2B49" w:rsidRDefault="006A2B49" w:rsidP="006A2B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 can use </w:t>
            </w:r>
            <w:r w:rsidR="0038134A">
              <w:t xml:space="preserve">it </w:t>
            </w:r>
            <w:r>
              <w:t>to use to connect to “</w:t>
            </w:r>
            <w:proofErr w:type="spellStart"/>
            <w:r>
              <w:t>mydb</w:t>
            </w:r>
            <w:proofErr w:type="spellEnd"/>
            <w:r>
              <w:t>”:</w:t>
            </w:r>
          </w:p>
          <w:p w14:paraId="35B86E45" w14:textId="77777777" w:rsidR="00E05374" w:rsidRDefault="001F36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F361B">
              <w:rPr>
                <w:noProof/>
              </w:rPr>
              <w:lastRenderedPageBreak/>
              <w:drawing>
                <wp:inline distT="0" distB="0" distL="0" distR="0" wp14:anchorId="7ED44145" wp14:editId="6E1E7C07">
                  <wp:extent cx="5113867" cy="2884646"/>
                  <wp:effectExtent l="0" t="0" r="444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671" cy="290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01315" w14:textId="77777777" w:rsidR="0038134A" w:rsidRDefault="003813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6C1762E" w14:textId="60568AF7" w:rsidR="0038134A" w:rsidRDefault="003813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Next, I create a table and then enter some mock records.</w:t>
            </w:r>
          </w:p>
          <w:p w14:paraId="61D1BA8E" w14:textId="2A9E1518" w:rsidR="0038134A" w:rsidRDefault="003813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8134A">
              <w:rPr>
                <w:noProof/>
              </w:rPr>
              <w:drawing>
                <wp:inline distT="0" distB="0" distL="0" distR="0" wp14:anchorId="0D9C0E2B" wp14:editId="118009C6">
                  <wp:extent cx="2523067" cy="1949230"/>
                  <wp:effectExtent l="0" t="0" r="444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013" cy="1971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1BA90" w14:textId="77777777" w:rsidR="00E05374" w:rsidRDefault="00E05374"/>
    <w:p w14:paraId="61D1BA91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Show results of querying your database for all records. [10 points]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9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FAFD" w14:textId="26B3D0B5" w:rsidR="00BB14F9" w:rsidRDefault="00695A94" w:rsidP="00BB14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95A94">
              <w:rPr>
                <w:noProof/>
              </w:rPr>
              <w:lastRenderedPageBreak/>
              <w:drawing>
                <wp:inline distT="0" distB="0" distL="0" distR="0" wp14:anchorId="5B5A7FDA" wp14:editId="686B8818">
                  <wp:extent cx="5139267" cy="3428609"/>
                  <wp:effectExtent l="0" t="0" r="4445" b="6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9751" cy="344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C5C9A0" w14:textId="729A8BAF" w:rsidR="00E05374" w:rsidRDefault="00E05374">
            <w:pPr>
              <w:widowControl w:val="0"/>
              <w:spacing w:line="240" w:lineRule="auto"/>
            </w:pPr>
          </w:p>
          <w:p w14:paraId="7E3B432D" w14:textId="199C5369" w:rsidR="00D9193D" w:rsidRDefault="007524ED">
            <w:pPr>
              <w:widowControl w:val="0"/>
              <w:spacing w:line="240" w:lineRule="auto"/>
            </w:pPr>
            <w:r>
              <w:t>(</w:t>
            </w:r>
            <w:r w:rsidR="00D9193D">
              <w:t xml:space="preserve">I want to also verify the table from another </w:t>
            </w:r>
            <w:r w:rsidR="00383424">
              <w:t xml:space="preserve">linked </w:t>
            </w:r>
            <w:r w:rsidR="00D9193D">
              <w:t>container.</w:t>
            </w:r>
            <w:r>
              <w:t>)</w:t>
            </w:r>
          </w:p>
          <w:p w14:paraId="36DA327E" w14:textId="032E4530" w:rsidR="00D9193D" w:rsidRDefault="00383424">
            <w:pPr>
              <w:widowControl w:val="0"/>
              <w:spacing w:line="240" w:lineRule="auto"/>
            </w:pPr>
            <w:r w:rsidRPr="00383424">
              <w:rPr>
                <w:noProof/>
              </w:rPr>
              <w:drawing>
                <wp:inline distT="0" distB="0" distL="0" distR="0" wp14:anchorId="521CC90F" wp14:editId="7B50CE10">
                  <wp:extent cx="5817178" cy="2142067"/>
                  <wp:effectExtent l="0" t="0" r="0" b="444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740" cy="215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0FAA3" w14:textId="093C1289" w:rsidR="00383424" w:rsidRDefault="00383424">
            <w:pPr>
              <w:widowControl w:val="0"/>
              <w:spacing w:line="240" w:lineRule="auto"/>
            </w:pPr>
          </w:p>
          <w:p w14:paraId="609FBD00" w14:textId="52FC6D58" w:rsidR="00383424" w:rsidRDefault="00FD20BE">
            <w:pPr>
              <w:widowControl w:val="0"/>
              <w:spacing w:line="240" w:lineRule="auto"/>
            </w:pPr>
            <w:r>
              <w:t>Finally, deleted all records from my table.</w:t>
            </w:r>
          </w:p>
          <w:p w14:paraId="2D411FC4" w14:textId="6810A6B2" w:rsidR="00FD20BE" w:rsidRDefault="00FD20BE">
            <w:pPr>
              <w:widowControl w:val="0"/>
              <w:spacing w:line="240" w:lineRule="auto"/>
            </w:pPr>
            <w:r w:rsidRPr="00FD20BE">
              <w:rPr>
                <w:noProof/>
              </w:rPr>
              <w:lastRenderedPageBreak/>
              <w:drawing>
                <wp:inline distT="0" distB="0" distL="0" distR="0" wp14:anchorId="7DFDC076" wp14:editId="06CBD97D">
                  <wp:extent cx="3911600" cy="415490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432" cy="417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193CB" w14:textId="77777777" w:rsidR="00D9193D" w:rsidRDefault="00D9193D">
            <w:pPr>
              <w:widowControl w:val="0"/>
              <w:spacing w:line="240" w:lineRule="auto"/>
            </w:pPr>
          </w:p>
          <w:p w14:paraId="339D2C46" w14:textId="77777777" w:rsidR="008A3134" w:rsidRDefault="008A3134">
            <w:pPr>
              <w:widowControl w:val="0"/>
              <w:spacing w:line="240" w:lineRule="auto"/>
            </w:pPr>
            <w:r>
              <w:t xml:space="preserve">Also, on </w:t>
            </w:r>
            <w:proofErr w:type="spellStart"/>
            <w:r>
              <w:t>DBeaver</w:t>
            </w:r>
            <w:proofErr w:type="spellEnd"/>
            <w:r>
              <w:t>:</w:t>
            </w:r>
          </w:p>
          <w:p w14:paraId="61D1BA92" w14:textId="5627653E" w:rsidR="008A3134" w:rsidRDefault="006912FA">
            <w:pPr>
              <w:widowControl w:val="0"/>
              <w:spacing w:line="240" w:lineRule="auto"/>
            </w:pPr>
            <w:r w:rsidRPr="006912FA">
              <w:rPr>
                <w:noProof/>
              </w:rPr>
              <w:lastRenderedPageBreak/>
              <w:drawing>
                <wp:inline distT="0" distB="0" distL="0" distR="0" wp14:anchorId="4063D537" wp14:editId="4D8D2CEB">
                  <wp:extent cx="4326466" cy="3815886"/>
                  <wp:effectExtent l="0" t="0" r="444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720" cy="3821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1BA94" w14:textId="4AED049C" w:rsidR="00E05374" w:rsidRDefault="00E05374"/>
    <w:p w14:paraId="01D6B782" w14:textId="254A99BF" w:rsidR="00531190" w:rsidRDefault="00531190"/>
    <w:p w14:paraId="39F8EB9D" w14:textId="1D73AB7F" w:rsidR="00531190" w:rsidRDefault="00531190"/>
    <w:p w14:paraId="7986E938" w14:textId="47AE117D" w:rsidR="00531190" w:rsidRDefault="00531190"/>
    <w:p w14:paraId="7BE1C3E5" w14:textId="1F252014" w:rsidR="00531190" w:rsidRDefault="00531190"/>
    <w:p w14:paraId="6E4C6AB7" w14:textId="04A6EB51" w:rsidR="00531190" w:rsidRDefault="00531190"/>
    <w:p w14:paraId="129E2738" w14:textId="585349F0" w:rsidR="00531190" w:rsidRDefault="00531190"/>
    <w:p w14:paraId="0E4857AE" w14:textId="08585960" w:rsidR="00531190" w:rsidRDefault="00531190"/>
    <w:p w14:paraId="40695CF7" w14:textId="25204633" w:rsidR="00531190" w:rsidRDefault="00531190"/>
    <w:p w14:paraId="6231DD87" w14:textId="2E0C7D6E" w:rsidR="00531190" w:rsidRDefault="00531190"/>
    <w:p w14:paraId="3034A254" w14:textId="6E444149" w:rsidR="00531190" w:rsidRDefault="00531190"/>
    <w:p w14:paraId="4B898661" w14:textId="75F510A0" w:rsidR="00531190" w:rsidRDefault="00531190"/>
    <w:p w14:paraId="558BBEB6" w14:textId="6D203E3B" w:rsidR="00531190" w:rsidRDefault="00531190"/>
    <w:p w14:paraId="09004FC7" w14:textId="6C013FF6" w:rsidR="00531190" w:rsidRDefault="00531190"/>
    <w:p w14:paraId="06FFA2D4" w14:textId="18164635" w:rsidR="00531190" w:rsidRDefault="00531190"/>
    <w:p w14:paraId="299012A8" w14:textId="172881BD" w:rsidR="00531190" w:rsidRDefault="00531190"/>
    <w:p w14:paraId="0805E6D0" w14:textId="6574610C" w:rsidR="00531190" w:rsidRDefault="00531190"/>
    <w:p w14:paraId="3F7DD78A" w14:textId="77777777" w:rsidR="00531190" w:rsidRDefault="00531190"/>
    <w:p w14:paraId="0D4EA789" w14:textId="7ACAA370" w:rsidR="00531190" w:rsidRDefault="00531190">
      <w:pPr>
        <w:rPr>
          <w:b/>
        </w:rPr>
      </w:pPr>
      <w:r>
        <w:rPr>
          <w:b/>
        </w:rPr>
        <w:br w:type="page"/>
      </w:r>
    </w:p>
    <w:p w14:paraId="61D1BA95" w14:textId="1941D32A" w:rsidR="00E05374" w:rsidRDefault="00D92C1A">
      <w:pPr>
        <w:rPr>
          <w:b/>
        </w:rPr>
      </w:pPr>
      <w:r>
        <w:rPr>
          <w:b/>
        </w:rPr>
        <w:lastRenderedPageBreak/>
        <w:t>Problem 5: [Bonus, 15 points]: Start multiple Docker container via Compose</w:t>
      </w:r>
    </w:p>
    <w:p w14:paraId="61D1BA96" w14:textId="77777777" w:rsidR="00E05374" w:rsidRDefault="00E05374"/>
    <w:p w14:paraId="61D1BA97" w14:textId="77777777" w:rsidR="00E05374" w:rsidRPr="00645431" w:rsidRDefault="00D92C1A">
      <w:pPr>
        <w:rPr>
          <w:b/>
          <w:u w:val="single"/>
        </w:rPr>
      </w:pPr>
      <w:r w:rsidRPr="00645431">
        <w:rPr>
          <w:u w:val="single"/>
        </w:rPr>
        <w:t>Show your Docker Compose configuration [7 points]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9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B12EA" w14:textId="77777777" w:rsidR="00000000" w:rsidRDefault="008E70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noProof/>
              </w:rPr>
            </w:pPr>
            <w:r w:rsidRPr="008E7082">
              <w:rPr>
                <w:b/>
                <w:noProof/>
              </w:rPr>
              <w:drawing>
                <wp:inline distT="0" distB="0" distL="0" distR="0" wp14:anchorId="228AECD6" wp14:editId="4F119423">
                  <wp:extent cx="2370667" cy="691156"/>
                  <wp:effectExtent l="0" t="0" r="444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364" cy="7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A2403" w14:textId="3BD952D2" w:rsidR="004B3A53" w:rsidRDefault="004B3A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4B3A53">
              <w:rPr>
                <w:b/>
                <w:noProof/>
              </w:rPr>
              <w:drawing>
                <wp:inline distT="0" distB="0" distL="0" distR="0" wp14:anchorId="3D3AF056" wp14:editId="1922EA3D">
                  <wp:extent cx="5816600" cy="1568450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6C5E5" w14:textId="77777777" w:rsidR="004B3A53" w:rsidRDefault="004B3A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0AE231C7" w14:textId="637F44DE" w:rsidR="00CF7175" w:rsidRDefault="005311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531190">
              <w:rPr>
                <w:b/>
                <w:noProof/>
              </w:rPr>
              <w:drawing>
                <wp:inline distT="0" distB="0" distL="0" distR="0" wp14:anchorId="0AABFBD8" wp14:editId="42201AA9">
                  <wp:extent cx="2370455" cy="2526045"/>
                  <wp:effectExtent l="0" t="0" r="4445" b="12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145" cy="2541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1D6AF" w14:textId="77777777" w:rsidR="00531190" w:rsidRDefault="005311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4E3416C" w14:textId="648E82A4" w:rsidR="00CF7175" w:rsidRDefault="008E70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8E7082">
              <w:rPr>
                <w:b/>
                <w:noProof/>
              </w:rPr>
              <w:drawing>
                <wp:inline distT="0" distB="0" distL="0" distR="0" wp14:anchorId="4A36B43B" wp14:editId="2FAD0F6E">
                  <wp:extent cx="5816600" cy="1416685"/>
                  <wp:effectExtent l="0" t="0" r="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41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8D354" w14:textId="77777777" w:rsidR="00CF7175" w:rsidRDefault="00CF7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19784EC2" w14:textId="7D18E175" w:rsidR="005E548C" w:rsidRDefault="005E54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31F773CC" w14:textId="77777777" w:rsidR="00B56066" w:rsidRDefault="00B560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305F2909" w14:textId="6FBD5811" w:rsidR="005E548C" w:rsidRDefault="008E70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8E7082">
              <w:rPr>
                <w:b/>
                <w:noProof/>
              </w:rPr>
              <w:lastRenderedPageBreak/>
              <w:drawing>
                <wp:inline distT="0" distB="0" distL="0" distR="0" wp14:anchorId="4DE871B8" wp14:editId="695F8F43">
                  <wp:extent cx="5816600" cy="6258560"/>
                  <wp:effectExtent l="0" t="0" r="0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625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0376E" w14:textId="32062A87" w:rsidR="00BE0615" w:rsidRDefault="00BE06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…</w:t>
            </w:r>
          </w:p>
          <w:p w14:paraId="61D1BA98" w14:textId="79645770" w:rsidR="00E5130A" w:rsidRDefault="00E513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</w:tc>
      </w:tr>
    </w:tbl>
    <w:p w14:paraId="61D1BA9A" w14:textId="77777777" w:rsidR="00E05374" w:rsidRDefault="00E05374">
      <w:pPr>
        <w:rPr>
          <w:b/>
        </w:rPr>
      </w:pPr>
    </w:p>
    <w:p w14:paraId="61D1BA9B" w14:textId="77777777" w:rsidR="00E05374" w:rsidRPr="00645431" w:rsidRDefault="00D92C1A">
      <w:pPr>
        <w:rPr>
          <w:u w:val="single"/>
        </w:rPr>
      </w:pPr>
      <w:r w:rsidRPr="00645431">
        <w:rPr>
          <w:u w:val="single"/>
        </w:rPr>
        <w:t>Show that the</w:t>
      </w:r>
      <w:r w:rsidRPr="00645431">
        <w:rPr>
          <w:b/>
          <w:u w:val="single"/>
        </w:rPr>
        <w:t xml:space="preserve"> </w:t>
      </w:r>
      <w:r w:rsidRPr="00645431">
        <w:rPr>
          <w:u w:val="single"/>
        </w:rPr>
        <w:t>Redis server, 2 Redis clients, Postgres server are all functional [8 points]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E05374" w14:paraId="61D1BA9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C75C" w14:textId="77777777" w:rsidR="00F316D2" w:rsidRDefault="00F316D2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7527D4C8" w14:textId="77777777" w:rsidR="00F316D2" w:rsidRDefault="00F316D2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>
              <w:rPr>
                <w:bCs/>
              </w:rPr>
              <w:t>Next, o</w:t>
            </w:r>
            <w:r w:rsidRPr="00AE6600">
              <w:rPr>
                <w:bCs/>
              </w:rPr>
              <w:t xml:space="preserve">n a </w:t>
            </w:r>
            <w:r w:rsidRPr="00826CE3">
              <w:rPr>
                <w:bCs/>
                <w:highlight w:val="cyan"/>
              </w:rPr>
              <w:t>new terminal window</w:t>
            </w:r>
            <w:r w:rsidRPr="00AE6600">
              <w:rPr>
                <w:bCs/>
              </w:rPr>
              <w:t>,</w:t>
            </w:r>
          </w:p>
          <w:p w14:paraId="141AFDFC" w14:textId="63C870BD" w:rsidR="00F316D2" w:rsidRPr="00AE6600" w:rsidRDefault="00531190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 w:rsidRPr="008E7082">
              <w:rPr>
                <w:b/>
                <w:noProof/>
              </w:rPr>
              <w:lastRenderedPageBreak/>
              <w:drawing>
                <wp:inline distT="0" distB="0" distL="0" distR="0" wp14:anchorId="1B99F8C0" wp14:editId="7CE8A6E0">
                  <wp:extent cx="5816600" cy="1492250"/>
                  <wp:effectExtent l="0" t="0" r="0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E73CD" w14:textId="77777777" w:rsidR="00F316D2" w:rsidRPr="005A502C" w:rsidRDefault="00F316D2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</w:p>
          <w:p w14:paraId="75FD75B5" w14:textId="77777777" w:rsidR="00F316D2" w:rsidRPr="005A502C" w:rsidRDefault="00F316D2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</w:p>
          <w:p w14:paraId="179992B9" w14:textId="77777777" w:rsidR="00F316D2" w:rsidRDefault="00F316D2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 w:rsidRPr="005A502C">
              <w:rPr>
                <w:bCs/>
              </w:rPr>
              <w:t xml:space="preserve">Next, </w:t>
            </w:r>
            <w:r>
              <w:rPr>
                <w:bCs/>
              </w:rPr>
              <w:t xml:space="preserve">I connect to the </w:t>
            </w:r>
            <w:proofErr w:type="spellStart"/>
            <w:r>
              <w:rPr>
                <w:bCs/>
              </w:rPr>
              <w:t>redis</w:t>
            </w:r>
            <w:proofErr w:type="spellEnd"/>
            <w:r>
              <w:rPr>
                <w:bCs/>
              </w:rPr>
              <w:t xml:space="preserve"> server container (already running):</w:t>
            </w:r>
          </w:p>
          <w:p w14:paraId="799E8152" w14:textId="77777777" w:rsidR="00F316D2" w:rsidRPr="005A502C" w:rsidRDefault="00F316D2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 w:rsidRPr="007D5F4E">
              <w:rPr>
                <w:bCs/>
                <w:noProof/>
              </w:rPr>
              <w:drawing>
                <wp:inline distT="0" distB="0" distL="0" distR="0" wp14:anchorId="0BB53934" wp14:editId="426035FD">
                  <wp:extent cx="4715934" cy="1354029"/>
                  <wp:effectExtent l="0" t="0" r="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149" cy="135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416E2" w14:textId="77777777" w:rsidR="00F316D2" w:rsidRDefault="00F316D2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737EABBF" w14:textId="77777777" w:rsidR="00F316D2" w:rsidRDefault="00F316D2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5D8FC1CF" w14:textId="5538044A" w:rsidR="00F316D2" w:rsidRDefault="00531190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531190">
              <w:rPr>
                <w:b/>
                <w:noProof/>
              </w:rPr>
              <w:lastRenderedPageBreak/>
              <w:drawing>
                <wp:inline distT="0" distB="0" distL="0" distR="0" wp14:anchorId="61097F78" wp14:editId="446C10B6">
                  <wp:extent cx="5816600" cy="5549265"/>
                  <wp:effectExtent l="0" t="0" r="0" b="63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554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E6C92" w14:textId="3BF8033E" w:rsidR="00B56066" w:rsidRDefault="00B56066" w:rsidP="00F316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58469037" w14:textId="77777777" w:rsidR="00E05374" w:rsidRDefault="00E053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D10390A" w14:textId="358AB09E" w:rsidR="00F316D2" w:rsidRDefault="005471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47154">
              <w:rPr>
                <w:highlight w:val="cyan"/>
              </w:rPr>
              <w:t>Postgres</w:t>
            </w:r>
          </w:p>
          <w:p w14:paraId="1AD8A20C" w14:textId="77777777" w:rsidR="00547154" w:rsidRDefault="005471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47154">
              <w:rPr>
                <w:noProof/>
              </w:rPr>
              <w:lastRenderedPageBreak/>
              <w:drawing>
                <wp:inline distT="0" distB="0" distL="0" distR="0" wp14:anchorId="0112CE66" wp14:editId="4984D8C0">
                  <wp:extent cx="5816600" cy="3018790"/>
                  <wp:effectExtent l="0" t="0" r="0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404A0" w14:textId="77777777" w:rsidR="00547154" w:rsidRDefault="005471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550B83B" w14:textId="77777777" w:rsidR="00547154" w:rsidRDefault="009978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978CD">
              <w:rPr>
                <w:noProof/>
              </w:rPr>
              <w:drawing>
                <wp:inline distT="0" distB="0" distL="0" distR="0" wp14:anchorId="4E93676A" wp14:editId="25D34DEB">
                  <wp:extent cx="4826000" cy="899343"/>
                  <wp:effectExtent l="0" t="0" r="0" b="254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428" cy="90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3E7B1" w14:textId="77777777" w:rsidR="009978CD" w:rsidRDefault="009978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38E9EBF" w14:textId="77777777" w:rsidR="009978CD" w:rsidRDefault="009978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978CD">
              <w:rPr>
                <w:noProof/>
              </w:rPr>
              <w:drawing>
                <wp:inline distT="0" distB="0" distL="0" distR="0" wp14:anchorId="7E6097D7" wp14:editId="032102B5">
                  <wp:extent cx="2802467" cy="1221345"/>
                  <wp:effectExtent l="0" t="0" r="444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728" cy="122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EB352" w14:textId="77777777" w:rsidR="009978CD" w:rsidRDefault="009978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D1BA9C" w14:textId="363E6DE3" w:rsidR="009978CD" w:rsidRDefault="00800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Thanks!</w:t>
            </w:r>
          </w:p>
        </w:tc>
      </w:tr>
    </w:tbl>
    <w:p w14:paraId="61D1BA9E" w14:textId="681A3ED8" w:rsidR="00E05374" w:rsidRDefault="00E05374"/>
    <w:p w14:paraId="51E9DDC7" w14:textId="13EDF80F" w:rsidR="004938BB" w:rsidRDefault="004938BB"/>
    <w:p w14:paraId="3ECEE732" w14:textId="77777777" w:rsidR="0019158B" w:rsidRDefault="0019158B"/>
    <w:p w14:paraId="7A180227" w14:textId="123806AC" w:rsidR="00E05374" w:rsidRDefault="00E05374"/>
    <w:sectPr w:rsidR="00E0537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ource Code Pro">
    <w:altName w:val="Consolas"/>
    <w:charset w:val="00"/>
    <w:family w:val="auto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374"/>
    <w:rsid w:val="000308EA"/>
    <w:rsid w:val="00032F64"/>
    <w:rsid w:val="0003538D"/>
    <w:rsid w:val="0003606E"/>
    <w:rsid w:val="00037394"/>
    <w:rsid w:val="00043254"/>
    <w:rsid w:val="00075AF1"/>
    <w:rsid w:val="000D3F8C"/>
    <w:rsid w:val="000D7B41"/>
    <w:rsid w:val="000E2B84"/>
    <w:rsid w:val="000E6CC6"/>
    <w:rsid w:val="0011042C"/>
    <w:rsid w:val="0014223D"/>
    <w:rsid w:val="001441A4"/>
    <w:rsid w:val="00146093"/>
    <w:rsid w:val="001518F8"/>
    <w:rsid w:val="0019158B"/>
    <w:rsid w:val="001A3F7D"/>
    <w:rsid w:val="001B52A7"/>
    <w:rsid w:val="001B580C"/>
    <w:rsid w:val="001D11C8"/>
    <w:rsid w:val="001F361B"/>
    <w:rsid w:val="001F3D42"/>
    <w:rsid w:val="0020519C"/>
    <w:rsid w:val="002278A4"/>
    <w:rsid w:val="00244068"/>
    <w:rsid w:val="00246BBA"/>
    <w:rsid w:val="0024743F"/>
    <w:rsid w:val="00251E6C"/>
    <w:rsid w:val="00256C3F"/>
    <w:rsid w:val="00274D56"/>
    <w:rsid w:val="00290C04"/>
    <w:rsid w:val="002A2F01"/>
    <w:rsid w:val="002B3D0F"/>
    <w:rsid w:val="002B735B"/>
    <w:rsid w:val="002C206C"/>
    <w:rsid w:val="002F4D2A"/>
    <w:rsid w:val="00302FAF"/>
    <w:rsid w:val="00315DE1"/>
    <w:rsid w:val="003413A9"/>
    <w:rsid w:val="00356576"/>
    <w:rsid w:val="00356C57"/>
    <w:rsid w:val="00360FF3"/>
    <w:rsid w:val="0038134A"/>
    <w:rsid w:val="00383424"/>
    <w:rsid w:val="00384CB8"/>
    <w:rsid w:val="003A4DAC"/>
    <w:rsid w:val="003D2F5B"/>
    <w:rsid w:val="003D3004"/>
    <w:rsid w:val="003D3B2F"/>
    <w:rsid w:val="003F33F4"/>
    <w:rsid w:val="00453A18"/>
    <w:rsid w:val="004938BB"/>
    <w:rsid w:val="004B3A53"/>
    <w:rsid w:val="004B469C"/>
    <w:rsid w:val="004C3D08"/>
    <w:rsid w:val="004D072E"/>
    <w:rsid w:val="004D380A"/>
    <w:rsid w:val="004D4976"/>
    <w:rsid w:val="004E1D53"/>
    <w:rsid w:val="004E2EE3"/>
    <w:rsid w:val="004E497E"/>
    <w:rsid w:val="004F501F"/>
    <w:rsid w:val="004F5F73"/>
    <w:rsid w:val="00531190"/>
    <w:rsid w:val="00547154"/>
    <w:rsid w:val="005844D2"/>
    <w:rsid w:val="0059184C"/>
    <w:rsid w:val="005952B4"/>
    <w:rsid w:val="005A502C"/>
    <w:rsid w:val="005B5030"/>
    <w:rsid w:val="005E548C"/>
    <w:rsid w:val="005F43D1"/>
    <w:rsid w:val="005F53A5"/>
    <w:rsid w:val="005F58EF"/>
    <w:rsid w:val="00604118"/>
    <w:rsid w:val="00606B41"/>
    <w:rsid w:val="00645431"/>
    <w:rsid w:val="00661B05"/>
    <w:rsid w:val="006912FA"/>
    <w:rsid w:val="00695A94"/>
    <w:rsid w:val="006A2B49"/>
    <w:rsid w:val="006B7705"/>
    <w:rsid w:val="0072359D"/>
    <w:rsid w:val="007448B5"/>
    <w:rsid w:val="00746B59"/>
    <w:rsid w:val="007524ED"/>
    <w:rsid w:val="007848AB"/>
    <w:rsid w:val="00786BB0"/>
    <w:rsid w:val="007A4480"/>
    <w:rsid w:val="007B0425"/>
    <w:rsid w:val="007B1278"/>
    <w:rsid w:val="007B37DE"/>
    <w:rsid w:val="007B756E"/>
    <w:rsid w:val="007D5F4E"/>
    <w:rsid w:val="007E7F43"/>
    <w:rsid w:val="00800EA4"/>
    <w:rsid w:val="008066A6"/>
    <w:rsid w:val="008159FF"/>
    <w:rsid w:val="00816D70"/>
    <w:rsid w:val="00822274"/>
    <w:rsid w:val="00826CE3"/>
    <w:rsid w:val="00857530"/>
    <w:rsid w:val="008758B6"/>
    <w:rsid w:val="00884382"/>
    <w:rsid w:val="008902A9"/>
    <w:rsid w:val="008A3134"/>
    <w:rsid w:val="008C3E66"/>
    <w:rsid w:val="008D00EB"/>
    <w:rsid w:val="008D72D7"/>
    <w:rsid w:val="008E7082"/>
    <w:rsid w:val="00942AE5"/>
    <w:rsid w:val="0094672E"/>
    <w:rsid w:val="00955350"/>
    <w:rsid w:val="009722E4"/>
    <w:rsid w:val="009816EE"/>
    <w:rsid w:val="00981C21"/>
    <w:rsid w:val="00985514"/>
    <w:rsid w:val="00985601"/>
    <w:rsid w:val="00997153"/>
    <w:rsid w:val="009978CD"/>
    <w:rsid w:val="009B211E"/>
    <w:rsid w:val="009B25BA"/>
    <w:rsid w:val="009D5228"/>
    <w:rsid w:val="009E168D"/>
    <w:rsid w:val="00A44BF2"/>
    <w:rsid w:val="00AA4052"/>
    <w:rsid w:val="00AB1F27"/>
    <w:rsid w:val="00AC62DA"/>
    <w:rsid w:val="00AD15D7"/>
    <w:rsid w:val="00AE3033"/>
    <w:rsid w:val="00AE6600"/>
    <w:rsid w:val="00B04DD9"/>
    <w:rsid w:val="00B20477"/>
    <w:rsid w:val="00B23F5A"/>
    <w:rsid w:val="00B26520"/>
    <w:rsid w:val="00B333B1"/>
    <w:rsid w:val="00B56066"/>
    <w:rsid w:val="00B60047"/>
    <w:rsid w:val="00B61CCF"/>
    <w:rsid w:val="00B8171A"/>
    <w:rsid w:val="00B85283"/>
    <w:rsid w:val="00BB14F9"/>
    <w:rsid w:val="00BD2C1E"/>
    <w:rsid w:val="00BD60A0"/>
    <w:rsid w:val="00BD6614"/>
    <w:rsid w:val="00BE0615"/>
    <w:rsid w:val="00BE26E7"/>
    <w:rsid w:val="00C211CC"/>
    <w:rsid w:val="00C33675"/>
    <w:rsid w:val="00C67BE9"/>
    <w:rsid w:val="00C75230"/>
    <w:rsid w:val="00CF7175"/>
    <w:rsid w:val="00D26FE8"/>
    <w:rsid w:val="00D3113D"/>
    <w:rsid w:val="00D35008"/>
    <w:rsid w:val="00D35759"/>
    <w:rsid w:val="00D64E45"/>
    <w:rsid w:val="00D72903"/>
    <w:rsid w:val="00D73C77"/>
    <w:rsid w:val="00D8077B"/>
    <w:rsid w:val="00D850FF"/>
    <w:rsid w:val="00D9193D"/>
    <w:rsid w:val="00D92C1A"/>
    <w:rsid w:val="00DA147D"/>
    <w:rsid w:val="00DA71FC"/>
    <w:rsid w:val="00DC7F67"/>
    <w:rsid w:val="00DF31FA"/>
    <w:rsid w:val="00DF34F7"/>
    <w:rsid w:val="00E00507"/>
    <w:rsid w:val="00E05374"/>
    <w:rsid w:val="00E0563E"/>
    <w:rsid w:val="00E5130A"/>
    <w:rsid w:val="00E76B58"/>
    <w:rsid w:val="00ED384E"/>
    <w:rsid w:val="00F1541F"/>
    <w:rsid w:val="00F20F05"/>
    <w:rsid w:val="00F23CA6"/>
    <w:rsid w:val="00F316D2"/>
    <w:rsid w:val="00F35BD1"/>
    <w:rsid w:val="00F46D66"/>
    <w:rsid w:val="00F642A0"/>
    <w:rsid w:val="00F64AF3"/>
    <w:rsid w:val="00F72A2C"/>
    <w:rsid w:val="00F92FB4"/>
    <w:rsid w:val="00FD20BE"/>
    <w:rsid w:val="00FD4FC1"/>
    <w:rsid w:val="00FF4087"/>
    <w:rsid w:val="00FF6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1D1BA2F"/>
  <w15:docId w15:val="{1FF707F9-1141-9841-8319-FAFDE09EA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4F50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F501F"/>
    <w:rPr>
      <w:rFonts w:ascii="Courier New" w:eastAsia="Times New Roman" w:hAnsi="Courier New" w:cs="Courier New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942AE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https://luigi.readthedocs.io/en/stable/central_scheduler.html?highlight=scheduler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docs.pipenv.org/en/latest/install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www.codementor.io/abhishake/pycharm-setup-for-aws-automatic-deployment-m7n8uu2n4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hyperlink" Target="https://docs.brew.sh/Homebrew-on-Linux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27</Pages>
  <Words>1319</Words>
  <Characters>7520</Characters>
  <Application>Microsoft Office Word</Application>
  <DocSecurity>0</DocSecurity>
  <Lines>62</Lines>
  <Paragraphs>17</Paragraphs>
  <ScaleCrop>false</ScaleCrop>
  <Company/>
  <LinksUpToDate>false</LinksUpToDate>
  <CharactersWithSpaces>8822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Koray Kinik</cp:lastModifiedBy>
  <cp:revision>177</cp:revision>
  <dcterms:created xsi:type="dcterms:W3CDTF">2019-09-06T23:56:00Z</dcterms:created>
  <dcterms:modified xsi:type="dcterms:W3CDTF">2019-09-10T04:23:00Z</dcterms:modified>
</cp:coreProperties>
</file>